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72" w:rsidRPr="00EC383A" w:rsidRDefault="00D91A72" w:rsidP="00D91A72">
      <w:pPr>
        <w:jc w:val="center"/>
        <w:rPr>
          <w:sz w:val="28"/>
          <w:szCs w:val="28"/>
        </w:rPr>
      </w:pPr>
      <w:r w:rsidRPr="00EC383A">
        <w:rPr>
          <w:noProof/>
          <w:sz w:val="28"/>
          <w:szCs w:val="28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72" w:rsidRPr="00EC383A" w:rsidRDefault="00D91A72" w:rsidP="00D91A72">
      <w:pPr>
        <w:jc w:val="center"/>
        <w:rPr>
          <w:sz w:val="28"/>
          <w:szCs w:val="28"/>
        </w:rPr>
      </w:pPr>
      <w:r w:rsidRPr="00EC383A">
        <w:rPr>
          <w:sz w:val="28"/>
          <w:szCs w:val="28"/>
        </w:rPr>
        <w:t>РОССИЙСКАЯ ФЕДЕРАЦИЯ</w:t>
      </w:r>
    </w:p>
    <w:p w:rsidR="00D91A72" w:rsidRPr="00EC383A" w:rsidRDefault="00D91A72" w:rsidP="00D91A72">
      <w:pPr>
        <w:jc w:val="center"/>
        <w:rPr>
          <w:sz w:val="28"/>
          <w:szCs w:val="28"/>
        </w:rPr>
      </w:pPr>
      <w:r w:rsidRPr="00EC383A">
        <w:rPr>
          <w:sz w:val="28"/>
          <w:szCs w:val="28"/>
        </w:rPr>
        <w:t>ПОДТЁСОВСКИЙ ПОСЕЛКОВЫЙ СОВЕТ ДЕПУТАТОВ</w:t>
      </w:r>
    </w:p>
    <w:p w:rsidR="00D91A72" w:rsidRPr="00EC383A" w:rsidRDefault="00D91A72" w:rsidP="00D91A72">
      <w:pPr>
        <w:jc w:val="center"/>
        <w:rPr>
          <w:sz w:val="28"/>
          <w:szCs w:val="28"/>
        </w:rPr>
      </w:pPr>
      <w:r w:rsidRPr="00EC383A">
        <w:rPr>
          <w:sz w:val="28"/>
          <w:szCs w:val="28"/>
        </w:rPr>
        <w:t>ЕНИСЕЙСКОГО РАЙОНА</w:t>
      </w:r>
    </w:p>
    <w:p w:rsidR="00D91A72" w:rsidRPr="00EC383A" w:rsidRDefault="00D91A72" w:rsidP="00D91A72">
      <w:pPr>
        <w:jc w:val="center"/>
        <w:rPr>
          <w:sz w:val="28"/>
          <w:szCs w:val="28"/>
        </w:rPr>
      </w:pPr>
      <w:r w:rsidRPr="00EC383A">
        <w:rPr>
          <w:sz w:val="28"/>
          <w:szCs w:val="28"/>
        </w:rPr>
        <w:t>КРАСНОЯРСКОГО КРАЯ</w:t>
      </w:r>
    </w:p>
    <w:p w:rsidR="00D91A72" w:rsidRPr="00EC383A" w:rsidRDefault="00D91A72" w:rsidP="00D91A72">
      <w:pPr>
        <w:jc w:val="center"/>
        <w:rPr>
          <w:sz w:val="28"/>
          <w:szCs w:val="28"/>
        </w:rPr>
      </w:pPr>
    </w:p>
    <w:p w:rsidR="00D91A72" w:rsidRPr="00EC383A" w:rsidRDefault="00EC383A" w:rsidP="00D91A72">
      <w:pPr>
        <w:jc w:val="center"/>
        <w:rPr>
          <w:b/>
          <w:i/>
          <w:sz w:val="28"/>
          <w:szCs w:val="28"/>
        </w:rPr>
      </w:pPr>
      <w:r w:rsidRPr="00EC383A">
        <w:rPr>
          <w:sz w:val="28"/>
          <w:szCs w:val="28"/>
        </w:rPr>
        <w:t>16</w:t>
      </w:r>
      <w:r w:rsidR="00D91A72" w:rsidRPr="00EC383A">
        <w:rPr>
          <w:sz w:val="28"/>
          <w:szCs w:val="28"/>
        </w:rPr>
        <w:t>.</w:t>
      </w:r>
      <w:r w:rsidRPr="00EC383A">
        <w:rPr>
          <w:sz w:val="28"/>
          <w:szCs w:val="28"/>
        </w:rPr>
        <w:t xml:space="preserve"> 09</w:t>
      </w:r>
      <w:r w:rsidR="00D91A72" w:rsidRPr="00EC383A">
        <w:rPr>
          <w:sz w:val="28"/>
          <w:szCs w:val="28"/>
        </w:rPr>
        <w:t>.201</w:t>
      </w:r>
      <w:r w:rsidR="00683C0B" w:rsidRPr="00EC383A">
        <w:rPr>
          <w:sz w:val="28"/>
          <w:szCs w:val="28"/>
        </w:rPr>
        <w:t>9</w:t>
      </w:r>
      <w:r w:rsidR="00D91A72" w:rsidRPr="00EC383A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</w:t>
      </w:r>
      <w:r w:rsidR="00D91A72" w:rsidRPr="00EC383A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                           </w:t>
      </w:r>
      <w:r w:rsidR="00D91A72" w:rsidRPr="00EC383A">
        <w:rPr>
          <w:sz w:val="28"/>
          <w:szCs w:val="28"/>
        </w:rPr>
        <w:t xml:space="preserve">                № </w:t>
      </w:r>
      <w:r w:rsidRPr="00EC383A">
        <w:rPr>
          <w:sz w:val="28"/>
          <w:szCs w:val="28"/>
        </w:rPr>
        <w:t>14</w:t>
      </w:r>
      <w:r w:rsidR="0031220A" w:rsidRPr="00EC383A">
        <w:rPr>
          <w:sz w:val="28"/>
          <w:szCs w:val="28"/>
        </w:rPr>
        <w:t>-</w:t>
      </w:r>
      <w:r w:rsidR="00153947">
        <w:rPr>
          <w:sz w:val="28"/>
          <w:szCs w:val="28"/>
        </w:rPr>
        <w:t>33</w:t>
      </w:r>
      <w:r w:rsidR="00D91A72" w:rsidRPr="00EC383A">
        <w:rPr>
          <w:sz w:val="28"/>
          <w:szCs w:val="28"/>
        </w:rPr>
        <w:t xml:space="preserve"> </w:t>
      </w:r>
    </w:p>
    <w:p w:rsidR="00D91A72" w:rsidRPr="00EC383A" w:rsidRDefault="00D91A72" w:rsidP="00EC383A">
      <w:pPr>
        <w:jc w:val="center"/>
        <w:rPr>
          <w:sz w:val="28"/>
          <w:szCs w:val="28"/>
        </w:rPr>
      </w:pPr>
      <w:r w:rsidRPr="00EC383A">
        <w:rPr>
          <w:sz w:val="28"/>
          <w:szCs w:val="28"/>
        </w:rPr>
        <w:t xml:space="preserve">п. </w:t>
      </w:r>
      <w:proofErr w:type="spellStart"/>
      <w:r w:rsidRPr="00EC383A">
        <w:rPr>
          <w:sz w:val="28"/>
          <w:szCs w:val="28"/>
        </w:rPr>
        <w:t>Подтёсово</w:t>
      </w:r>
      <w:proofErr w:type="spellEnd"/>
    </w:p>
    <w:p w:rsidR="00316031" w:rsidRPr="00EC383A" w:rsidRDefault="00316031" w:rsidP="00D91A72">
      <w:pPr>
        <w:jc w:val="center"/>
        <w:rPr>
          <w:sz w:val="28"/>
          <w:szCs w:val="28"/>
        </w:rPr>
      </w:pPr>
    </w:p>
    <w:p w:rsidR="00316031" w:rsidRPr="00EC383A" w:rsidRDefault="00316031" w:rsidP="007716D5">
      <w:pPr>
        <w:rPr>
          <w:sz w:val="28"/>
          <w:szCs w:val="28"/>
        </w:rPr>
      </w:pPr>
    </w:p>
    <w:p w:rsidR="00316031" w:rsidRPr="00153947" w:rsidRDefault="00153947" w:rsidP="00316031">
      <w:pPr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>О назначении исполняющего обязанности главы.</w:t>
      </w:r>
    </w:p>
    <w:p w:rsidR="00316031" w:rsidRPr="00EC383A" w:rsidRDefault="00316031" w:rsidP="00D91A72">
      <w:pPr>
        <w:jc w:val="center"/>
        <w:rPr>
          <w:sz w:val="28"/>
          <w:szCs w:val="28"/>
        </w:rPr>
      </w:pPr>
    </w:p>
    <w:p w:rsidR="00B200C0" w:rsidRPr="00EC383A" w:rsidRDefault="00153947" w:rsidP="006603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заявлением вновь из</w:t>
      </w:r>
      <w:r w:rsidR="00694849">
        <w:rPr>
          <w:sz w:val="28"/>
          <w:szCs w:val="28"/>
        </w:rPr>
        <w:t xml:space="preserve">бранного главы о невозможности </w:t>
      </w:r>
      <w:r w:rsidR="0066031B">
        <w:rPr>
          <w:sz w:val="28"/>
          <w:szCs w:val="28"/>
        </w:rPr>
        <w:t>приступить к исполнению должностных обязанностей ранее 01.10.2019 года, руководствуясь п. 1 статьи 18 Устава</w:t>
      </w:r>
      <w:r w:rsidR="007716D5" w:rsidRPr="00EC383A">
        <w:rPr>
          <w:sz w:val="28"/>
          <w:szCs w:val="28"/>
        </w:rPr>
        <w:t xml:space="preserve"> поселка Подтесово Енисейского района </w:t>
      </w:r>
      <w:r w:rsidR="0066031B">
        <w:rPr>
          <w:sz w:val="28"/>
          <w:szCs w:val="28"/>
        </w:rPr>
        <w:t>Красноярского края</w:t>
      </w:r>
      <w:r w:rsidR="007716D5" w:rsidRPr="00EC383A">
        <w:rPr>
          <w:sz w:val="28"/>
          <w:szCs w:val="28"/>
        </w:rPr>
        <w:t xml:space="preserve">, </w:t>
      </w:r>
      <w:proofErr w:type="spellStart"/>
      <w:r w:rsidR="00B200C0" w:rsidRPr="00EC383A">
        <w:rPr>
          <w:sz w:val="28"/>
          <w:szCs w:val="28"/>
        </w:rPr>
        <w:t>Подтесовский</w:t>
      </w:r>
      <w:proofErr w:type="spellEnd"/>
      <w:r w:rsidR="00B200C0" w:rsidRPr="00EC383A">
        <w:rPr>
          <w:sz w:val="28"/>
          <w:szCs w:val="28"/>
        </w:rPr>
        <w:t xml:space="preserve"> поселковый Совет депутатов, РЕШИЛ:</w:t>
      </w:r>
    </w:p>
    <w:p w:rsidR="00B200C0" w:rsidRDefault="0066031B" w:rsidP="00B200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датой вступления в должность главы поселка А.М. </w:t>
      </w:r>
      <w:proofErr w:type="gramStart"/>
      <w:r>
        <w:rPr>
          <w:sz w:val="28"/>
          <w:szCs w:val="28"/>
        </w:rPr>
        <w:t>Лейбович</w:t>
      </w:r>
      <w:r w:rsidR="00601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</w:t>
      </w:r>
      <w:proofErr w:type="gramEnd"/>
      <w:r>
        <w:rPr>
          <w:sz w:val="28"/>
          <w:szCs w:val="28"/>
        </w:rPr>
        <w:t xml:space="preserve"> октября 2019 года.</w:t>
      </w:r>
    </w:p>
    <w:p w:rsidR="0066031B" w:rsidRDefault="0066031B" w:rsidP="00B200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r w:rsidR="007F786D">
        <w:rPr>
          <w:sz w:val="28"/>
          <w:szCs w:val="28"/>
        </w:rPr>
        <w:t xml:space="preserve">временно </w:t>
      </w:r>
      <w:r>
        <w:rPr>
          <w:sz w:val="28"/>
          <w:szCs w:val="28"/>
        </w:rPr>
        <w:t xml:space="preserve">исполнение обязанностей главы поселка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Колпакову</w:t>
      </w:r>
      <w:proofErr w:type="spellEnd"/>
      <w:r>
        <w:rPr>
          <w:sz w:val="28"/>
          <w:szCs w:val="28"/>
        </w:rPr>
        <w:t xml:space="preserve"> Наталью Александровну </w:t>
      </w:r>
      <w:r w:rsidR="007F786D">
        <w:rPr>
          <w:sz w:val="28"/>
          <w:szCs w:val="28"/>
        </w:rPr>
        <w:t xml:space="preserve">на период </w:t>
      </w:r>
      <w:bookmarkStart w:id="0" w:name="_GoBack"/>
      <w:bookmarkEnd w:id="0"/>
      <w:r>
        <w:rPr>
          <w:sz w:val="28"/>
          <w:szCs w:val="28"/>
        </w:rPr>
        <w:t>с 17.09.2019 г. по 30.09.2019 г.</w:t>
      </w:r>
    </w:p>
    <w:p w:rsidR="00601081" w:rsidRPr="00EC383A" w:rsidRDefault="00601081" w:rsidP="00B200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B200C0" w:rsidRPr="00EC383A" w:rsidRDefault="00B200C0" w:rsidP="00B200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C383A">
        <w:rPr>
          <w:sz w:val="28"/>
          <w:szCs w:val="28"/>
        </w:rPr>
        <w:t>На</w:t>
      </w:r>
      <w:r w:rsidR="00601081">
        <w:rPr>
          <w:sz w:val="28"/>
          <w:szCs w:val="28"/>
        </w:rPr>
        <w:t>стоящее решение</w:t>
      </w:r>
      <w:r w:rsidR="005B501C" w:rsidRPr="00EC383A">
        <w:rPr>
          <w:sz w:val="28"/>
          <w:szCs w:val="28"/>
        </w:rPr>
        <w:t xml:space="preserve"> подлежит официальному опубликованию в информационном издании «Подтесовский Вестник».</w:t>
      </w:r>
    </w:p>
    <w:p w:rsidR="00B200C0" w:rsidRPr="00EC383A" w:rsidRDefault="005B501C" w:rsidP="005B501C">
      <w:pPr>
        <w:pStyle w:val="a3"/>
        <w:tabs>
          <w:tab w:val="left" w:pos="8085"/>
        </w:tabs>
        <w:jc w:val="both"/>
        <w:rPr>
          <w:sz w:val="28"/>
          <w:szCs w:val="28"/>
        </w:rPr>
      </w:pPr>
      <w:r w:rsidRPr="00EC383A">
        <w:rPr>
          <w:sz w:val="28"/>
          <w:szCs w:val="28"/>
        </w:rPr>
        <w:tab/>
      </w:r>
    </w:p>
    <w:p w:rsidR="00434751" w:rsidRPr="00EC383A" w:rsidRDefault="00434751" w:rsidP="00A16A62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429A3" w:rsidRPr="00EC383A" w:rsidRDefault="00C429A3" w:rsidP="00C429A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7E4D" w:rsidRPr="00EC383A" w:rsidTr="006B5EAB">
        <w:tc>
          <w:tcPr>
            <w:tcW w:w="4785" w:type="dxa"/>
            <w:shd w:val="clear" w:color="auto" w:fill="auto"/>
          </w:tcPr>
          <w:p w:rsidR="00E27E4D" w:rsidRPr="00EC383A" w:rsidRDefault="00E27E4D" w:rsidP="006B5EAB">
            <w:pPr>
              <w:jc w:val="both"/>
              <w:rPr>
                <w:rFonts w:eastAsia="Calibri"/>
                <w:sz w:val="28"/>
                <w:szCs w:val="28"/>
              </w:rPr>
            </w:pPr>
            <w:r w:rsidRPr="00EC383A">
              <w:rPr>
                <w:rFonts w:eastAsia="Calibri"/>
                <w:sz w:val="28"/>
                <w:szCs w:val="28"/>
              </w:rPr>
              <w:t xml:space="preserve">Председатель Подтесовского          </w:t>
            </w:r>
          </w:p>
          <w:p w:rsidR="00E27E4D" w:rsidRPr="00EC383A" w:rsidRDefault="00E27E4D" w:rsidP="006B5EAB">
            <w:pPr>
              <w:jc w:val="both"/>
              <w:rPr>
                <w:rFonts w:eastAsia="Calibri"/>
                <w:sz w:val="28"/>
                <w:szCs w:val="28"/>
              </w:rPr>
            </w:pPr>
            <w:r w:rsidRPr="00EC383A">
              <w:rPr>
                <w:rFonts w:eastAsia="Calibri"/>
                <w:sz w:val="28"/>
                <w:szCs w:val="28"/>
              </w:rPr>
              <w:t>поселкового Совета депутатов</w:t>
            </w:r>
          </w:p>
          <w:p w:rsidR="00E27E4D" w:rsidRPr="00EC383A" w:rsidRDefault="00E27E4D" w:rsidP="006B5EA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7E4D" w:rsidRPr="00EC383A" w:rsidRDefault="00E27E4D" w:rsidP="006B5EAB">
            <w:pPr>
              <w:jc w:val="both"/>
              <w:rPr>
                <w:rFonts w:eastAsia="Calibri"/>
                <w:sz w:val="28"/>
                <w:szCs w:val="28"/>
              </w:rPr>
            </w:pPr>
            <w:r w:rsidRPr="00EC383A">
              <w:rPr>
                <w:rFonts w:eastAsia="Calibri"/>
                <w:sz w:val="28"/>
                <w:szCs w:val="28"/>
              </w:rPr>
              <w:t xml:space="preserve">_________________ Н.М. </w:t>
            </w:r>
            <w:proofErr w:type="spellStart"/>
            <w:r w:rsidRPr="00EC383A">
              <w:rPr>
                <w:rFonts w:eastAsia="Calibri"/>
                <w:sz w:val="28"/>
                <w:szCs w:val="28"/>
              </w:rPr>
              <w:t>Макшурова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27E4D" w:rsidRPr="00EC383A" w:rsidRDefault="00E27E4D" w:rsidP="0031220A">
            <w:pPr>
              <w:ind w:left="17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429A3" w:rsidRPr="00EC383A" w:rsidRDefault="00C429A3" w:rsidP="00C429A3">
      <w:pPr>
        <w:tabs>
          <w:tab w:val="left" w:pos="284"/>
        </w:tabs>
        <w:rPr>
          <w:sz w:val="28"/>
          <w:szCs w:val="28"/>
        </w:rPr>
      </w:pPr>
    </w:p>
    <w:p w:rsidR="00A16A62" w:rsidRPr="00EC383A" w:rsidRDefault="00A16A62" w:rsidP="00B20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16A62" w:rsidRPr="00EC383A" w:rsidSect="000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D02903"/>
    <w:multiLevelType w:val="hybridMultilevel"/>
    <w:tmpl w:val="02B0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2"/>
    <w:rsid w:val="00011447"/>
    <w:rsid w:val="0002476D"/>
    <w:rsid w:val="00097209"/>
    <w:rsid w:val="000E2125"/>
    <w:rsid w:val="000F1983"/>
    <w:rsid w:val="0011562D"/>
    <w:rsid w:val="00153947"/>
    <w:rsid w:val="001E493B"/>
    <w:rsid w:val="00201740"/>
    <w:rsid w:val="0021206D"/>
    <w:rsid w:val="00223739"/>
    <w:rsid w:val="00223C27"/>
    <w:rsid w:val="002D6815"/>
    <w:rsid w:val="003108EB"/>
    <w:rsid w:val="0031220A"/>
    <w:rsid w:val="00316031"/>
    <w:rsid w:val="00332C68"/>
    <w:rsid w:val="003529AC"/>
    <w:rsid w:val="004005A0"/>
    <w:rsid w:val="00412178"/>
    <w:rsid w:val="00434751"/>
    <w:rsid w:val="00450D00"/>
    <w:rsid w:val="00462B19"/>
    <w:rsid w:val="0050249E"/>
    <w:rsid w:val="005151D3"/>
    <w:rsid w:val="005423D2"/>
    <w:rsid w:val="00584C51"/>
    <w:rsid w:val="005B3B66"/>
    <w:rsid w:val="005B4913"/>
    <w:rsid w:val="005B501C"/>
    <w:rsid w:val="00601081"/>
    <w:rsid w:val="00625255"/>
    <w:rsid w:val="00631395"/>
    <w:rsid w:val="00654AE4"/>
    <w:rsid w:val="0066031B"/>
    <w:rsid w:val="00683C0B"/>
    <w:rsid w:val="00690022"/>
    <w:rsid w:val="00694849"/>
    <w:rsid w:val="006B04D9"/>
    <w:rsid w:val="006B69C8"/>
    <w:rsid w:val="007219C1"/>
    <w:rsid w:val="007314F6"/>
    <w:rsid w:val="007400ED"/>
    <w:rsid w:val="007716D5"/>
    <w:rsid w:val="007F786D"/>
    <w:rsid w:val="00803FAE"/>
    <w:rsid w:val="008B6AAE"/>
    <w:rsid w:val="009100F8"/>
    <w:rsid w:val="00934D1A"/>
    <w:rsid w:val="0094694A"/>
    <w:rsid w:val="00950146"/>
    <w:rsid w:val="009675EF"/>
    <w:rsid w:val="009A1201"/>
    <w:rsid w:val="009A7426"/>
    <w:rsid w:val="009B4210"/>
    <w:rsid w:val="009B7093"/>
    <w:rsid w:val="009D013E"/>
    <w:rsid w:val="00A16A62"/>
    <w:rsid w:val="00A42D7D"/>
    <w:rsid w:val="00B169DB"/>
    <w:rsid w:val="00B200C0"/>
    <w:rsid w:val="00B41EFA"/>
    <w:rsid w:val="00B8187A"/>
    <w:rsid w:val="00B8693D"/>
    <w:rsid w:val="00BC70D0"/>
    <w:rsid w:val="00C429A3"/>
    <w:rsid w:val="00C42B0C"/>
    <w:rsid w:val="00CC2514"/>
    <w:rsid w:val="00CE3B17"/>
    <w:rsid w:val="00D3017B"/>
    <w:rsid w:val="00D4757D"/>
    <w:rsid w:val="00D80077"/>
    <w:rsid w:val="00D83E9F"/>
    <w:rsid w:val="00D91A72"/>
    <w:rsid w:val="00DB6992"/>
    <w:rsid w:val="00DD5317"/>
    <w:rsid w:val="00DE3926"/>
    <w:rsid w:val="00E276E9"/>
    <w:rsid w:val="00E27E4D"/>
    <w:rsid w:val="00E61530"/>
    <w:rsid w:val="00EA3C05"/>
    <w:rsid w:val="00EC383A"/>
    <w:rsid w:val="00EE5F14"/>
    <w:rsid w:val="00EE7D5A"/>
    <w:rsid w:val="00EF1B87"/>
    <w:rsid w:val="00F36B0D"/>
    <w:rsid w:val="00F507A4"/>
    <w:rsid w:val="00F6730D"/>
    <w:rsid w:val="00F76100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F965"/>
  <w15:docId w15:val="{2A199826-FE88-45A1-A875-8B187D4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RePack by Diakov</cp:lastModifiedBy>
  <cp:revision>13</cp:revision>
  <cp:lastPrinted>2019-09-17T09:05:00Z</cp:lastPrinted>
  <dcterms:created xsi:type="dcterms:W3CDTF">2015-07-27T03:28:00Z</dcterms:created>
  <dcterms:modified xsi:type="dcterms:W3CDTF">2019-09-17T09:20:00Z</dcterms:modified>
</cp:coreProperties>
</file>