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51" w:rsidRDefault="00383051" w:rsidP="00383051">
      <w:pPr>
        <w:pStyle w:val="a3"/>
        <w:ind w:right="-108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17195" cy="534035"/>
            <wp:effectExtent l="19050" t="0" r="190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04" w:rsidRDefault="00DC5B04" w:rsidP="00DC5B04">
      <w:pPr>
        <w:pStyle w:val="1"/>
        <w:jc w:val="center"/>
      </w:pPr>
      <w:r>
        <w:t>АДМИНИСТРАЦИЯ П. ПОДТЕСОВО</w:t>
      </w:r>
    </w:p>
    <w:p w:rsidR="00DC5B04" w:rsidRPr="00DC5B04" w:rsidRDefault="00DC5B04" w:rsidP="00DC5B04">
      <w:pPr>
        <w:jc w:val="center"/>
        <w:rPr>
          <w:sz w:val="28"/>
          <w:szCs w:val="28"/>
        </w:rPr>
      </w:pPr>
      <w:r w:rsidRPr="00DC5B04">
        <w:rPr>
          <w:sz w:val="28"/>
          <w:szCs w:val="28"/>
        </w:rPr>
        <w:t>ЕНИСЕЙСКОГО РАЙОНА</w:t>
      </w:r>
    </w:p>
    <w:p w:rsidR="00DC5B04" w:rsidRDefault="00DC5B04" w:rsidP="00DC5B04">
      <w:pPr>
        <w:jc w:val="center"/>
        <w:rPr>
          <w:sz w:val="28"/>
          <w:szCs w:val="28"/>
        </w:rPr>
      </w:pPr>
      <w:r w:rsidRPr="00DC5B04">
        <w:rPr>
          <w:sz w:val="28"/>
          <w:szCs w:val="28"/>
        </w:rPr>
        <w:t>КРАСНОЯРСКОГОТ КРАЯ</w:t>
      </w:r>
    </w:p>
    <w:p w:rsidR="00DC5B04" w:rsidRPr="00DC5B04" w:rsidRDefault="00DC5B04" w:rsidP="00DC5B04">
      <w:pPr>
        <w:jc w:val="center"/>
        <w:rPr>
          <w:sz w:val="28"/>
          <w:szCs w:val="28"/>
        </w:rPr>
      </w:pPr>
    </w:p>
    <w:p w:rsidR="00383051" w:rsidRDefault="00DC5B04" w:rsidP="00DC5B04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383051" w:rsidRDefault="00F55497" w:rsidP="00DC5B04">
      <w:pPr>
        <w:rPr>
          <w:sz w:val="28"/>
        </w:rPr>
      </w:pPr>
      <w:r>
        <w:rPr>
          <w:sz w:val="28"/>
        </w:rPr>
        <w:t>29.12.</w:t>
      </w:r>
      <w:r w:rsidR="00B54A1A">
        <w:rPr>
          <w:sz w:val="28"/>
        </w:rPr>
        <w:t>201</w:t>
      </w:r>
      <w:r w:rsidR="00830B6D">
        <w:rPr>
          <w:sz w:val="28"/>
        </w:rPr>
        <w:t>7</w:t>
      </w:r>
      <w:r>
        <w:rPr>
          <w:sz w:val="28"/>
        </w:rPr>
        <w:t xml:space="preserve"> </w:t>
      </w:r>
      <w:r w:rsidR="00563C73">
        <w:rPr>
          <w:sz w:val="28"/>
        </w:rPr>
        <w:t>г</w:t>
      </w:r>
      <w:r w:rsidR="00410F1E">
        <w:rPr>
          <w:sz w:val="28"/>
        </w:rPr>
        <w:t xml:space="preserve"> </w:t>
      </w:r>
      <w:r w:rsidR="00DC5B04">
        <w:rPr>
          <w:sz w:val="28"/>
        </w:rPr>
        <w:t xml:space="preserve">                               </w:t>
      </w:r>
      <w:r w:rsidR="00A06BF9">
        <w:rPr>
          <w:sz w:val="28"/>
        </w:rPr>
        <w:t xml:space="preserve"> </w:t>
      </w:r>
      <w:r w:rsidR="00383051">
        <w:rPr>
          <w:sz w:val="28"/>
        </w:rPr>
        <w:t>п.</w:t>
      </w:r>
      <w:r w:rsidR="00A06BF9">
        <w:rPr>
          <w:sz w:val="28"/>
        </w:rPr>
        <w:t xml:space="preserve"> </w:t>
      </w:r>
      <w:r w:rsidR="00383051">
        <w:rPr>
          <w:sz w:val="28"/>
        </w:rPr>
        <w:t>Подтесово</w:t>
      </w:r>
      <w:r w:rsidR="00DC5B04">
        <w:rPr>
          <w:sz w:val="28"/>
        </w:rPr>
        <w:t xml:space="preserve">              </w:t>
      </w:r>
      <w:r w:rsidR="00E43D9F">
        <w:rPr>
          <w:sz w:val="28"/>
        </w:rPr>
        <w:t xml:space="preserve">                           №</w:t>
      </w:r>
      <w:r w:rsidR="00830B6D">
        <w:rPr>
          <w:sz w:val="28"/>
        </w:rPr>
        <w:t xml:space="preserve"> </w:t>
      </w:r>
      <w:r>
        <w:rPr>
          <w:sz w:val="28"/>
        </w:rPr>
        <w:t>115 -</w:t>
      </w:r>
      <w:proofErr w:type="gramStart"/>
      <w:r>
        <w:rPr>
          <w:sz w:val="28"/>
        </w:rPr>
        <w:t>р</w:t>
      </w:r>
      <w:proofErr w:type="gramEnd"/>
    </w:p>
    <w:p w:rsidR="00383051" w:rsidRDefault="00383051" w:rsidP="00383051">
      <w:pPr>
        <w:rPr>
          <w:sz w:val="28"/>
        </w:rPr>
      </w:pPr>
    </w:p>
    <w:p w:rsidR="00236CF3" w:rsidRPr="00DC5B04" w:rsidRDefault="00383051" w:rsidP="00383051">
      <w:pPr>
        <w:rPr>
          <w:sz w:val="28"/>
        </w:rPr>
      </w:pPr>
      <w:r w:rsidRPr="00DC5B04">
        <w:rPr>
          <w:sz w:val="28"/>
        </w:rPr>
        <w:t>Об</w:t>
      </w:r>
      <w:r w:rsidR="00CB2907">
        <w:rPr>
          <w:sz w:val="28"/>
        </w:rPr>
        <w:t xml:space="preserve"> утверждении объемов и видов общественных работ, организуемых на территории поселка Подтесово  в 201</w:t>
      </w:r>
      <w:r w:rsidR="00F55497">
        <w:rPr>
          <w:sz w:val="28"/>
        </w:rPr>
        <w:t>8</w:t>
      </w:r>
      <w:r w:rsidR="00CB2907">
        <w:rPr>
          <w:sz w:val="28"/>
        </w:rPr>
        <w:t xml:space="preserve"> году.</w:t>
      </w:r>
    </w:p>
    <w:p w:rsidR="00383051" w:rsidRDefault="00383051" w:rsidP="00AA567B">
      <w:pPr>
        <w:jc w:val="both"/>
        <w:rPr>
          <w:sz w:val="28"/>
        </w:rPr>
      </w:pPr>
    </w:p>
    <w:p w:rsidR="00290CA0" w:rsidRDefault="00A736CF" w:rsidP="00AA56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2907" w:rsidRPr="001E47FF">
        <w:rPr>
          <w:color w:val="000000" w:themeColor="text1"/>
          <w:sz w:val="28"/>
          <w:szCs w:val="28"/>
        </w:rPr>
        <w:t xml:space="preserve">     </w:t>
      </w:r>
      <w:proofErr w:type="gramStart"/>
      <w:r w:rsidR="00CB2907" w:rsidRPr="001E47FF">
        <w:rPr>
          <w:color w:val="000000" w:themeColor="text1"/>
          <w:sz w:val="28"/>
          <w:szCs w:val="28"/>
        </w:rPr>
        <w:t xml:space="preserve">В целях реализации Закона Российской  Федерации </w:t>
      </w:r>
      <w:r w:rsidR="00290CA0" w:rsidRPr="001E47FF">
        <w:rPr>
          <w:color w:val="000000" w:themeColor="text1"/>
          <w:sz w:val="28"/>
          <w:szCs w:val="28"/>
        </w:rPr>
        <w:t xml:space="preserve">от 19 апреля 1991 № 1032-1 </w:t>
      </w:r>
      <w:r w:rsidR="00CB2907" w:rsidRPr="001E47FF">
        <w:rPr>
          <w:color w:val="000000" w:themeColor="text1"/>
          <w:sz w:val="28"/>
          <w:szCs w:val="28"/>
        </w:rPr>
        <w:t>« О занятости на</w:t>
      </w:r>
      <w:r w:rsidR="00290CA0">
        <w:rPr>
          <w:color w:val="000000" w:themeColor="text1"/>
          <w:sz w:val="28"/>
          <w:szCs w:val="28"/>
        </w:rPr>
        <w:t xml:space="preserve">селения в Российской Федерации», </w:t>
      </w:r>
      <w:r w:rsidR="00CB2907" w:rsidRPr="001E47FF">
        <w:rPr>
          <w:color w:val="000000" w:themeColor="text1"/>
          <w:sz w:val="28"/>
          <w:szCs w:val="28"/>
        </w:rPr>
        <w:t>в соответствии с постановлением Правительства РФ от 14.07.1997 № 875 «Об утверждении Положения об организации общественных работ»,</w:t>
      </w:r>
      <w:r w:rsidR="00166AE5">
        <w:rPr>
          <w:color w:val="000000" w:themeColor="text1"/>
          <w:sz w:val="28"/>
          <w:szCs w:val="28"/>
        </w:rPr>
        <w:t xml:space="preserve"> </w:t>
      </w:r>
      <w:r w:rsidR="00290CA0">
        <w:rPr>
          <w:color w:val="000000" w:themeColor="text1"/>
          <w:sz w:val="28"/>
          <w:szCs w:val="28"/>
        </w:rPr>
        <w:t xml:space="preserve"> постановлением Администрации п. Подтесово   от 07.07.2016 №106-п «</w:t>
      </w:r>
      <w:r w:rsidR="00290CA0" w:rsidRPr="001E47FF">
        <w:rPr>
          <w:color w:val="000000" w:themeColor="text1"/>
          <w:sz w:val="28"/>
          <w:szCs w:val="28"/>
        </w:rPr>
        <w:t>Об утверждении Положения об организации общественных работ на территории п. Подтесово</w:t>
      </w:r>
      <w:r w:rsidR="00AA567B">
        <w:rPr>
          <w:color w:val="000000" w:themeColor="text1"/>
          <w:sz w:val="28"/>
          <w:szCs w:val="28"/>
        </w:rPr>
        <w:t xml:space="preserve">», </w:t>
      </w:r>
      <w:r w:rsidR="00CB2907" w:rsidRPr="001E47FF">
        <w:rPr>
          <w:color w:val="000000" w:themeColor="text1"/>
          <w:sz w:val="28"/>
          <w:szCs w:val="28"/>
        </w:rPr>
        <w:t xml:space="preserve">руководствуясь </w:t>
      </w:r>
      <w:r w:rsidR="00166AE5">
        <w:rPr>
          <w:color w:val="000000" w:themeColor="text1"/>
          <w:sz w:val="28"/>
          <w:szCs w:val="28"/>
        </w:rPr>
        <w:t xml:space="preserve">статьей 17 </w:t>
      </w:r>
      <w:r w:rsidR="00CB2907" w:rsidRPr="001E47FF">
        <w:rPr>
          <w:color w:val="000000" w:themeColor="text1"/>
          <w:sz w:val="28"/>
          <w:szCs w:val="28"/>
        </w:rPr>
        <w:t>Уставом поселка Подтесово</w:t>
      </w:r>
      <w:r w:rsidR="00AA567B">
        <w:rPr>
          <w:sz w:val="28"/>
          <w:szCs w:val="28"/>
        </w:rPr>
        <w:t>,</w:t>
      </w:r>
      <w:r w:rsidR="00166AE5">
        <w:rPr>
          <w:sz w:val="28"/>
          <w:szCs w:val="28"/>
        </w:rPr>
        <w:t xml:space="preserve"> </w:t>
      </w:r>
      <w:r w:rsidR="00166AE5" w:rsidRPr="00166AE5">
        <w:rPr>
          <w:sz w:val="28"/>
          <w:szCs w:val="28"/>
        </w:rPr>
        <w:t>постановлением Администрации п</w:t>
      </w:r>
      <w:proofErr w:type="gramEnd"/>
      <w:r w:rsidR="00166AE5" w:rsidRPr="00166AE5">
        <w:rPr>
          <w:sz w:val="28"/>
          <w:szCs w:val="28"/>
        </w:rPr>
        <w:t xml:space="preserve">. Подтесово   </w:t>
      </w:r>
      <w:r w:rsidR="00166AE5">
        <w:rPr>
          <w:sz w:val="28"/>
          <w:szCs w:val="28"/>
        </w:rPr>
        <w:t>от 01.10.2013 г №74-п «Об утверждении муниципальной программы «Улучшение качества жизни населения в поселке Подтесово»,</w:t>
      </w:r>
    </w:p>
    <w:p w:rsidR="00AA567B" w:rsidRDefault="00AA567B" w:rsidP="00AA56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67B" w:rsidRPr="00AA567B" w:rsidRDefault="00AA567B" w:rsidP="00AA567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Утвердить объемы и виды общественных работ, организуемых на территории поселка Подтесово в 201</w:t>
      </w:r>
      <w:r w:rsidR="00F5549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согласно приложению.</w:t>
      </w:r>
    </w:p>
    <w:p w:rsidR="00966204" w:rsidRDefault="00966204" w:rsidP="00AA567B">
      <w:pPr>
        <w:pStyle w:val="a7"/>
        <w:numPr>
          <w:ilvl w:val="0"/>
          <w:numId w:val="5"/>
        </w:numPr>
        <w:ind w:left="714" w:hanging="357"/>
        <w:jc w:val="both"/>
        <w:rPr>
          <w:sz w:val="28"/>
        </w:rPr>
      </w:pPr>
      <w:r w:rsidRPr="00AA567B">
        <w:rPr>
          <w:sz w:val="28"/>
        </w:rPr>
        <w:t xml:space="preserve">Контроль </w:t>
      </w:r>
      <w:r w:rsidR="00A736CF" w:rsidRPr="00AA567B">
        <w:rPr>
          <w:sz w:val="28"/>
        </w:rPr>
        <w:t>над</w:t>
      </w:r>
      <w:r w:rsidRPr="00AA567B">
        <w:rPr>
          <w:sz w:val="28"/>
        </w:rPr>
        <w:t xml:space="preserve"> исполнением</w:t>
      </w:r>
      <w:r w:rsidR="00B54A1A" w:rsidRPr="00AA567B">
        <w:rPr>
          <w:sz w:val="28"/>
        </w:rPr>
        <w:t xml:space="preserve"> </w:t>
      </w:r>
      <w:r w:rsidR="00A736CF" w:rsidRPr="00AA567B">
        <w:rPr>
          <w:sz w:val="28"/>
        </w:rPr>
        <w:t>распоряжения</w:t>
      </w:r>
      <w:r w:rsidRPr="00AA567B">
        <w:rPr>
          <w:sz w:val="28"/>
        </w:rPr>
        <w:t xml:space="preserve"> возложить на заместителя главы п. Подтесово </w:t>
      </w:r>
      <w:proofErr w:type="spellStart"/>
      <w:r w:rsidRPr="00AA567B">
        <w:rPr>
          <w:sz w:val="28"/>
        </w:rPr>
        <w:t>Цимерман</w:t>
      </w:r>
      <w:r w:rsidR="002534DC" w:rsidRPr="00AA567B">
        <w:rPr>
          <w:sz w:val="28"/>
        </w:rPr>
        <w:t>а</w:t>
      </w:r>
      <w:proofErr w:type="spellEnd"/>
      <w:r w:rsidRPr="00AA567B">
        <w:rPr>
          <w:sz w:val="28"/>
        </w:rPr>
        <w:t xml:space="preserve"> Е.Ю.</w:t>
      </w:r>
    </w:p>
    <w:p w:rsidR="00AA567B" w:rsidRDefault="00AA567B" w:rsidP="00AA567B">
      <w:pPr>
        <w:pStyle w:val="a7"/>
        <w:numPr>
          <w:ilvl w:val="0"/>
          <w:numId w:val="5"/>
        </w:numPr>
        <w:jc w:val="both"/>
        <w:rPr>
          <w:sz w:val="28"/>
        </w:rPr>
      </w:pPr>
      <w:r w:rsidRPr="00AA567B">
        <w:rPr>
          <w:sz w:val="28"/>
        </w:rPr>
        <w:t>Опубликовать распоряжение в информационном издании «</w:t>
      </w:r>
      <w:proofErr w:type="spellStart"/>
      <w:r w:rsidRPr="00AA567B">
        <w:rPr>
          <w:sz w:val="28"/>
        </w:rPr>
        <w:t>Подтёсовский</w:t>
      </w:r>
      <w:proofErr w:type="spellEnd"/>
      <w:r w:rsidRPr="00AA567B">
        <w:rPr>
          <w:sz w:val="28"/>
        </w:rPr>
        <w:t xml:space="preserve"> Вестник» и разме</w:t>
      </w:r>
      <w:r>
        <w:rPr>
          <w:sz w:val="28"/>
        </w:rPr>
        <w:t>стить</w:t>
      </w:r>
      <w:r w:rsidRPr="00AA567B">
        <w:rPr>
          <w:sz w:val="28"/>
        </w:rPr>
        <w:t xml:space="preserve"> на официальном сайте п.   Подтесово в сети Интернет – </w:t>
      </w:r>
      <w:proofErr w:type="spellStart"/>
      <w:r w:rsidRPr="00AA567B">
        <w:rPr>
          <w:sz w:val="28"/>
        </w:rPr>
        <w:t>подтесово</w:t>
      </w:r>
      <w:proofErr w:type="gramStart"/>
      <w:r w:rsidRPr="00AA567B">
        <w:rPr>
          <w:sz w:val="28"/>
        </w:rPr>
        <w:t>.р</w:t>
      </w:r>
      <w:proofErr w:type="gramEnd"/>
      <w:r w:rsidRPr="00AA567B">
        <w:rPr>
          <w:sz w:val="28"/>
        </w:rPr>
        <w:t>ф</w:t>
      </w:r>
      <w:proofErr w:type="spellEnd"/>
    </w:p>
    <w:p w:rsidR="00166AE5" w:rsidRPr="00166AE5" w:rsidRDefault="00166AE5" w:rsidP="00166AE5">
      <w:pPr>
        <w:pStyle w:val="a7"/>
        <w:numPr>
          <w:ilvl w:val="0"/>
          <w:numId w:val="5"/>
        </w:numPr>
        <w:rPr>
          <w:sz w:val="28"/>
        </w:rPr>
      </w:pPr>
      <w:r w:rsidRPr="00166AE5">
        <w:rPr>
          <w:sz w:val="28"/>
        </w:rPr>
        <w:t>Распоряжение  вступает в силу со дня его подписания.</w:t>
      </w:r>
    </w:p>
    <w:p w:rsidR="00166AE5" w:rsidRPr="00AA567B" w:rsidRDefault="00166AE5" w:rsidP="00166AE5">
      <w:pPr>
        <w:pStyle w:val="a7"/>
        <w:jc w:val="both"/>
        <w:rPr>
          <w:sz w:val="28"/>
        </w:rPr>
      </w:pPr>
    </w:p>
    <w:p w:rsidR="00AA567B" w:rsidRPr="00AA567B" w:rsidRDefault="00AA567B" w:rsidP="00AA567B">
      <w:pPr>
        <w:pStyle w:val="a7"/>
        <w:jc w:val="both"/>
        <w:rPr>
          <w:sz w:val="28"/>
        </w:rPr>
      </w:pPr>
    </w:p>
    <w:p w:rsidR="002A5C3E" w:rsidRDefault="002A5C3E" w:rsidP="00AA567B">
      <w:pPr>
        <w:rPr>
          <w:sz w:val="28"/>
        </w:rPr>
      </w:pPr>
    </w:p>
    <w:p w:rsidR="006E34DF" w:rsidRDefault="007A6895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AB4F2F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6B1767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ы</w:t>
      </w:r>
      <w:proofErr w:type="spellEnd"/>
      <w:r w:rsidR="006B1767">
        <w:rPr>
          <w:rFonts w:eastAsiaTheme="minorHAnsi"/>
          <w:sz w:val="28"/>
          <w:szCs w:val="28"/>
          <w:lang w:eastAsia="en-US"/>
        </w:rPr>
        <w:t xml:space="preserve"> п. Подтесово                        </w:t>
      </w:r>
      <w:r w:rsidR="00D00761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Е.Ю.Цимерман</w:t>
      </w:r>
      <w:proofErr w:type="spellEnd"/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Pr="00166AE5" w:rsidRDefault="00CC3EA8" w:rsidP="00166A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193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</w:p>
    <w:p w:rsidR="00192193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CC3EA8">
        <w:rPr>
          <w:rFonts w:eastAsiaTheme="minorHAnsi"/>
          <w:sz w:val="28"/>
          <w:szCs w:val="28"/>
          <w:lang w:eastAsia="en-US"/>
        </w:rPr>
        <w:t xml:space="preserve">Приложение к распоряжению </w:t>
      </w:r>
    </w:p>
    <w:p w:rsidR="00CC3EA8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CC3EA8">
        <w:rPr>
          <w:rFonts w:eastAsiaTheme="minorHAnsi"/>
          <w:sz w:val="28"/>
          <w:szCs w:val="28"/>
          <w:lang w:eastAsia="en-US"/>
        </w:rPr>
        <w:t xml:space="preserve">Администрации п. Подтесово </w:t>
      </w:r>
    </w:p>
    <w:p w:rsidR="00192193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</w:t>
      </w:r>
      <w:r w:rsidR="00F55497">
        <w:rPr>
          <w:rFonts w:eastAsiaTheme="minorHAnsi"/>
          <w:sz w:val="28"/>
          <w:szCs w:val="28"/>
          <w:lang w:eastAsia="en-US"/>
        </w:rPr>
        <w:t xml:space="preserve"> 115</w:t>
      </w:r>
      <w:r>
        <w:rPr>
          <w:rFonts w:eastAsiaTheme="minorHAnsi"/>
          <w:sz w:val="28"/>
          <w:szCs w:val="28"/>
          <w:lang w:eastAsia="en-US"/>
        </w:rPr>
        <w:t xml:space="preserve">-р от </w:t>
      </w:r>
      <w:r w:rsidR="00F55497">
        <w:rPr>
          <w:rFonts w:eastAsiaTheme="minorHAnsi"/>
          <w:sz w:val="28"/>
          <w:szCs w:val="28"/>
          <w:lang w:eastAsia="en-US"/>
        </w:rPr>
        <w:t>29.12</w:t>
      </w:r>
      <w:r>
        <w:rPr>
          <w:rFonts w:eastAsiaTheme="minorHAnsi"/>
          <w:sz w:val="28"/>
          <w:szCs w:val="28"/>
          <w:lang w:eastAsia="en-US"/>
        </w:rPr>
        <w:t>.2017г</w:t>
      </w:r>
    </w:p>
    <w:p w:rsidR="00CC3EA8" w:rsidRDefault="00CC3EA8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C3EA8" w:rsidRDefault="00CC3EA8" w:rsidP="00CC3EA8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Pr="00192193" w:rsidRDefault="00CC3EA8" w:rsidP="0019219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CC3EA8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Pr="00CC3EA8" w:rsidRDefault="00CC3EA8" w:rsidP="00192193">
      <w:pPr>
        <w:pStyle w:val="a7"/>
        <w:autoSpaceDE w:val="0"/>
        <w:autoSpaceDN w:val="0"/>
        <w:adjustRightInd w:val="0"/>
        <w:ind w:left="0"/>
        <w:jc w:val="center"/>
        <w:rPr>
          <w:rFonts w:eastAsiaTheme="minorHAnsi"/>
          <w:sz w:val="28"/>
          <w:szCs w:val="28"/>
          <w:lang w:eastAsia="en-US"/>
        </w:rPr>
      </w:pPr>
      <w:r w:rsidRPr="00CC3EA8">
        <w:rPr>
          <w:rFonts w:eastAsiaTheme="minorHAnsi"/>
          <w:sz w:val="28"/>
          <w:szCs w:val="28"/>
          <w:lang w:eastAsia="en-US"/>
        </w:rPr>
        <w:t>Объемы и виды общественных работ, организуемых на территории</w:t>
      </w:r>
    </w:p>
    <w:p w:rsidR="00CC3EA8" w:rsidRDefault="00192193" w:rsidP="00192193">
      <w:pPr>
        <w:pStyle w:val="a7"/>
        <w:autoSpaceDE w:val="0"/>
        <w:autoSpaceDN w:val="0"/>
        <w:adjustRightInd w:val="0"/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поселка Подтесово</w:t>
      </w:r>
      <w:r w:rsidR="00CC3EA8" w:rsidRPr="00CC3EA8">
        <w:rPr>
          <w:rFonts w:eastAsiaTheme="minorHAnsi"/>
          <w:sz w:val="28"/>
          <w:szCs w:val="28"/>
          <w:lang w:eastAsia="en-US"/>
        </w:rPr>
        <w:t xml:space="preserve"> в 201</w:t>
      </w:r>
      <w:r w:rsidR="00F55497">
        <w:rPr>
          <w:rFonts w:eastAsiaTheme="minorHAnsi"/>
          <w:sz w:val="28"/>
          <w:szCs w:val="28"/>
          <w:lang w:eastAsia="en-US"/>
        </w:rPr>
        <w:t>8</w:t>
      </w:r>
      <w:r w:rsidR="00CC3EA8" w:rsidRPr="00CC3EA8">
        <w:rPr>
          <w:rFonts w:eastAsiaTheme="minorHAnsi"/>
          <w:sz w:val="28"/>
          <w:szCs w:val="28"/>
          <w:lang w:eastAsia="en-US"/>
        </w:rPr>
        <w:t xml:space="preserve"> году</w:t>
      </w:r>
    </w:p>
    <w:p w:rsidR="00192193" w:rsidRPr="00CC3EA8" w:rsidRDefault="00192193" w:rsidP="00192193">
      <w:pPr>
        <w:pStyle w:val="a7"/>
        <w:autoSpaceDE w:val="0"/>
        <w:autoSpaceDN w:val="0"/>
        <w:adjustRightInd w:val="0"/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CC3EA8" w:rsidRPr="00CC3EA8" w:rsidRDefault="00192193" w:rsidP="00CC3EA8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C3EA8" w:rsidRPr="00CC3EA8">
        <w:rPr>
          <w:rFonts w:eastAsiaTheme="minorHAnsi"/>
          <w:sz w:val="28"/>
          <w:szCs w:val="28"/>
          <w:lang w:eastAsia="en-US"/>
        </w:rPr>
        <w:t>В 201</w:t>
      </w:r>
      <w:r w:rsidR="00F55497">
        <w:rPr>
          <w:rFonts w:eastAsiaTheme="minorHAnsi"/>
          <w:sz w:val="28"/>
          <w:szCs w:val="28"/>
          <w:lang w:eastAsia="en-US"/>
        </w:rPr>
        <w:t>8</w:t>
      </w:r>
      <w:r w:rsidR="00CC3EA8" w:rsidRPr="00CC3EA8">
        <w:rPr>
          <w:rFonts w:eastAsiaTheme="minorHAnsi"/>
          <w:sz w:val="28"/>
          <w:szCs w:val="28"/>
          <w:lang w:eastAsia="en-US"/>
        </w:rPr>
        <w:t xml:space="preserve"> году на территории </w:t>
      </w:r>
      <w:r>
        <w:rPr>
          <w:rFonts w:eastAsiaTheme="minorHAnsi"/>
          <w:sz w:val="28"/>
          <w:szCs w:val="28"/>
          <w:lang w:eastAsia="en-US"/>
        </w:rPr>
        <w:t>поселка Подтесово</w:t>
      </w:r>
      <w:r w:rsidR="00CC3EA8" w:rsidRPr="00CC3EA8">
        <w:rPr>
          <w:rFonts w:eastAsiaTheme="minorHAnsi"/>
          <w:sz w:val="28"/>
          <w:szCs w:val="28"/>
          <w:lang w:eastAsia="en-US"/>
        </w:rPr>
        <w:t xml:space="preserve"> предусмотрено участие</w:t>
      </w:r>
    </w:p>
    <w:p w:rsidR="00CC3EA8" w:rsidRPr="00CC3EA8" w:rsidRDefault="00CC3EA8" w:rsidP="00CC3EA8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CC3EA8">
        <w:rPr>
          <w:rFonts w:eastAsiaTheme="minorHAnsi"/>
          <w:sz w:val="28"/>
          <w:szCs w:val="28"/>
          <w:lang w:eastAsia="en-US"/>
        </w:rPr>
        <w:t xml:space="preserve">в общественных работах не менее </w:t>
      </w:r>
      <w:r w:rsidR="00166AE5">
        <w:rPr>
          <w:rFonts w:eastAsiaTheme="minorHAnsi"/>
          <w:sz w:val="28"/>
          <w:szCs w:val="28"/>
          <w:lang w:eastAsia="en-US"/>
        </w:rPr>
        <w:t xml:space="preserve">20 </w:t>
      </w:r>
      <w:r w:rsidRPr="00CC3EA8">
        <w:rPr>
          <w:rFonts w:eastAsiaTheme="minorHAnsi"/>
          <w:sz w:val="28"/>
          <w:szCs w:val="28"/>
          <w:lang w:eastAsia="en-US"/>
        </w:rPr>
        <w:t>человек безработных граждан и</w:t>
      </w:r>
    </w:p>
    <w:p w:rsidR="00CC3EA8" w:rsidRPr="00CC3EA8" w:rsidRDefault="00CC3EA8" w:rsidP="00CC3EA8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CC3EA8">
        <w:rPr>
          <w:rFonts w:eastAsiaTheme="minorHAnsi"/>
          <w:sz w:val="28"/>
          <w:szCs w:val="28"/>
          <w:lang w:eastAsia="en-US"/>
        </w:rPr>
        <w:t>ищущих работу граждан.</w:t>
      </w:r>
    </w:p>
    <w:p w:rsidR="00CC3EA8" w:rsidRPr="00CC3EA8" w:rsidRDefault="00192193" w:rsidP="00CC3EA8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C3EA8" w:rsidRPr="00CC3EA8">
        <w:rPr>
          <w:rFonts w:eastAsiaTheme="minorHAnsi"/>
          <w:sz w:val="28"/>
          <w:szCs w:val="28"/>
          <w:lang w:eastAsia="en-US"/>
        </w:rPr>
        <w:t>Основными видами оплачиваемых общественных работ считать</w:t>
      </w:r>
    </w:p>
    <w:p w:rsidR="00CC3EA8" w:rsidRPr="00CC3EA8" w:rsidRDefault="00CC3EA8" w:rsidP="00CC3EA8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CC3EA8">
        <w:rPr>
          <w:rFonts w:eastAsiaTheme="minorHAnsi"/>
          <w:sz w:val="28"/>
          <w:szCs w:val="28"/>
          <w:lang w:eastAsia="en-US"/>
        </w:rPr>
        <w:t xml:space="preserve">подсобные, вспомогательные и другие неквалифицированные работы </w:t>
      </w:r>
      <w:proofErr w:type="gramStart"/>
      <w:r w:rsidRPr="00CC3EA8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CC3EA8" w:rsidRPr="00CC3EA8" w:rsidRDefault="00CC3EA8" w:rsidP="00CC3EA8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CC3EA8">
        <w:rPr>
          <w:rFonts w:eastAsiaTheme="minorHAnsi"/>
          <w:sz w:val="28"/>
          <w:szCs w:val="28"/>
          <w:lang w:eastAsia="en-US"/>
        </w:rPr>
        <w:t>следующим направлениям:</w:t>
      </w:r>
    </w:p>
    <w:p w:rsidR="00166AE5" w:rsidRPr="00166AE5" w:rsidRDefault="00166AE5" w:rsidP="00166A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1. Благоустройство и озеленение территории: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озеленение территории, подрезка и посадка деревьев;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уборка и вывоз мусора;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высадка цветочной рассады, поливка и прополка клумб;</w:t>
      </w:r>
    </w:p>
    <w:p w:rsid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работы по благоустройству парков, мест отдыха, мест захоронения;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ликвидация несанкционированных свалок, очистка берега р. Енисей от мусора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погрузочно-разгрузочные работы по благоустройству территории;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оч</w:t>
      </w:r>
      <w:r>
        <w:rPr>
          <w:rFonts w:eastAsiaTheme="minorHAnsi"/>
          <w:sz w:val="28"/>
          <w:szCs w:val="28"/>
          <w:lang w:eastAsia="en-US"/>
        </w:rPr>
        <w:t>истка территории от снега, льда</w:t>
      </w:r>
      <w:r w:rsidRPr="00166AE5">
        <w:rPr>
          <w:rFonts w:eastAsiaTheme="minorHAnsi"/>
          <w:sz w:val="28"/>
          <w:szCs w:val="28"/>
          <w:lang w:eastAsia="en-US"/>
        </w:rPr>
        <w:t>;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 xml:space="preserve"> - установка ограждений;</w:t>
      </w:r>
    </w:p>
    <w:p w:rsidR="00166AE5" w:rsidRPr="00166AE5" w:rsidRDefault="00166AE5" w:rsidP="00166AE5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- окраска ограждений</w:t>
      </w:r>
      <w:r w:rsidR="00F10A0C">
        <w:rPr>
          <w:rFonts w:eastAsiaTheme="minorHAnsi"/>
          <w:sz w:val="28"/>
          <w:szCs w:val="28"/>
          <w:lang w:eastAsia="en-US"/>
        </w:rPr>
        <w:t xml:space="preserve">, </w:t>
      </w:r>
      <w:r w:rsidRPr="00166AE5">
        <w:rPr>
          <w:rFonts w:eastAsiaTheme="minorHAnsi"/>
          <w:sz w:val="28"/>
          <w:szCs w:val="28"/>
          <w:lang w:eastAsia="en-US"/>
        </w:rPr>
        <w:t xml:space="preserve"> малый архитектурных форм.</w:t>
      </w:r>
    </w:p>
    <w:p w:rsidR="00166AE5" w:rsidRDefault="00166AE5" w:rsidP="00166A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6AE5">
        <w:rPr>
          <w:rFonts w:eastAsiaTheme="minorHAnsi"/>
          <w:sz w:val="28"/>
          <w:szCs w:val="28"/>
          <w:lang w:eastAsia="en-US"/>
        </w:rPr>
        <w:t>2. Содержание в чистоте и порядке объектов социально-культурного назначения в поселении (памятники, парки, скверы).</w:t>
      </w:r>
    </w:p>
    <w:p w:rsidR="00B226D6" w:rsidRPr="00C651A4" w:rsidRDefault="00B226D6" w:rsidP="00B226D6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C651A4">
        <w:rPr>
          <w:color w:val="000000" w:themeColor="text1"/>
          <w:sz w:val="28"/>
          <w:szCs w:val="28"/>
        </w:rPr>
        <w:t xml:space="preserve"> Строительство, ремонт и содержание автомобильных дорог:</w:t>
      </w:r>
    </w:p>
    <w:p w:rsidR="00B226D6" w:rsidRPr="00C651A4" w:rsidRDefault="00B226D6" w:rsidP="00B226D6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51A4">
        <w:rPr>
          <w:color w:val="000000" w:themeColor="text1"/>
          <w:sz w:val="28"/>
          <w:szCs w:val="28"/>
        </w:rPr>
        <w:t>- благоустройство и устройство тротуаров;</w:t>
      </w:r>
    </w:p>
    <w:p w:rsidR="00B226D6" w:rsidRPr="00166AE5" w:rsidRDefault="00B226D6" w:rsidP="00B226D6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651A4">
        <w:rPr>
          <w:color w:val="000000" w:themeColor="text1"/>
          <w:sz w:val="28"/>
          <w:szCs w:val="28"/>
        </w:rPr>
        <w:t>- исправление системы водоотвода и систематическое поддерживание ее в работоспособном состоянии;</w:t>
      </w:r>
      <w:r w:rsidRPr="00C651A4">
        <w:rPr>
          <w:color w:val="000000" w:themeColor="text1"/>
          <w:sz w:val="28"/>
          <w:szCs w:val="28"/>
        </w:rPr>
        <w:br/>
        <w:t>-  установка и замена поврежденных дорожных знаков, недостающих ограждений и направляющих устройств;</w:t>
      </w:r>
      <w:r w:rsidRPr="00C651A4">
        <w:rPr>
          <w:color w:val="000000" w:themeColor="text1"/>
          <w:sz w:val="28"/>
          <w:szCs w:val="28"/>
        </w:rPr>
        <w:br/>
        <w:t>- скашивание травы и вырубка кустарника на обочинах, тротуаров, откосах, берегах и полосе отв</w:t>
      </w:r>
      <w:r>
        <w:rPr>
          <w:color w:val="000000" w:themeColor="text1"/>
          <w:sz w:val="28"/>
          <w:szCs w:val="28"/>
        </w:rPr>
        <w:t>ода, уборка порубочных остатков.</w:t>
      </w:r>
    </w:p>
    <w:p w:rsidR="00CC3EA8" w:rsidRPr="00590916" w:rsidRDefault="00B226D6" w:rsidP="00166A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66AE5" w:rsidRPr="00166AE5">
        <w:rPr>
          <w:rFonts w:eastAsiaTheme="minorHAnsi"/>
          <w:sz w:val="28"/>
          <w:szCs w:val="28"/>
          <w:lang w:eastAsia="en-US"/>
        </w:rPr>
        <w:t>.</w:t>
      </w:r>
      <w:r w:rsidR="00166AE5">
        <w:rPr>
          <w:rFonts w:eastAsiaTheme="minorHAnsi"/>
          <w:sz w:val="28"/>
          <w:szCs w:val="28"/>
          <w:lang w:eastAsia="en-US"/>
        </w:rPr>
        <w:t xml:space="preserve">Распространение рекламы, </w:t>
      </w:r>
      <w:r w:rsidR="00166AE5" w:rsidRPr="00166AE5">
        <w:rPr>
          <w:rFonts w:eastAsiaTheme="minorHAnsi"/>
          <w:sz w:val="28"/>
          <w:szCs w:val="28"/>
          <w:lang w:eastAsia="en-US"/>
        </w:rPr>
        <w:t xml:space="preserve"> курьерские работы</w:t>
      </w:r>
      <w:r w:rsidR="00F10A0C">
        <w:rPr>
          <w:rFonts w:eastAsiaTheme="minorHAnsi"/>
          <w:sz w:val="28"/>
          <w:szCs w:val="28"/>
          <w:lang w:eastAsia="en-US"/>
        </w:rPr>
        <w:t xml:space="preserve">, </w:t>
      </w:r>
      <w:r w:rsidRPr="00C651A4">
        <w:rPr>
          <w:color w:val="000000" w:themeColor="text1"/>
          <w:sz w:val="28"/>
          <w:szCs w:val="28"/>
        </w:rPr>
        <w:t>руководство бригадами школьников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10A0C">
        <w:rPr>
          <w:rFonts w:eastAsiaTheme="minorHAnsi"/>
          <w:sz w:val="28"/>
          <w:szCs w:val="28"/>
          <w:lang w:eastAsia="en-US"/>
        </w:rPr>
        <w:t>санитарная уборка помещений</w:t>
      </w:r>
      <w:r w:rsidR="00166AE5" w:rsidRPr="00166AE5">
        <w:rPr>
          <w:rFonts w:eastAsiaTheme="minorHAnsi"/>
          <w:sz w:val="28"/>
          <w:szCs w:val="28"/>
          <w:lang w:eastAsia="en-US"/>
        </w:rPr>
        <w:t>.</w:t>
      </w:r>
    </w:p>
    <w:sectPr w:rsidR="00CC3EA8" w:rsidRPr="00590916" w:rsidSect="005909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40D"/>
    <w:multiLevelType w:val="hybridMultilevel"/>
    <w:tmpl w:val="581A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F5881"/>
    <w:multiLevelType w:val="hybridMultilevel"/>
    <w:tmpl w:val="34EC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E7960"/>
    <w:multiLevelType w:val="hybridMultilevel"/>
    <w:tmpl w:val="D35A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15308"/>
    <w:multiLevelType w:val="hybridMultilevel"/>
    <w:tmpl w:val="F2B2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1775"/>
    <w:multiLevelType w:val="hybridMultilevel"/>
    <w:tmpl w:val="D9EE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051"/>
    <w:rsid w:val="000006CC"/>
    <w:rsid w:val="0000207A"/>
    <w:rsid w:val="000025D4"/>
    <w:rsid w:val="0000653B"/>
    <w:rsid w:val="00006AA3"/>
    <w:rsid w:val="00007FEA"/>
    <w:rsid w:val="00012023"/>
    <w:rsid w:val="00012026"/>
    <w:rsid w:val="00012C24"/>
    <w:rsid w:val="00016CC3"/>
    <w:rsid w:val="00023293"/>
    <w:rsid w:val="00024375"/>
    <w:rsid w:val="00027057"/>
    <w:rsid w:val="000310BD"/>
    <w:rsid w:val="00032BBA"/>
    <w:rsid w:val="00033703"/>
    <w:rsid w:val="00036384"/>
    <w:rsid w:val="00036578"/>
    <w:rsid w:val="00042C00"/>
    <w:rsid w:val="0005132E"/>
    <w:rsid w:val="000516EA"/>
    <w:rsid w:val="00051FA4"/>
    <w:rsid w:val="00052347"/>
    <w:rsid w:val="000531B3"/>
    <w:rsid w:val="000555CB"/>
    <w:rsid w:val="00057F32"/>
    <w:rsid w:val="0006141A"/>
    <w:rsid w:val="00062E6D"/>
    <w:rsid w:val="00063828"/>
    <w:rsid w:val="000650D9"/>
    <w:rsid w:val="0006699C"/>
    <w:rsid w:val="0006711F"/>
    <w:rsid w:val="00067A14"/>
    <w:rsid w:val="00067EC5"/>
    <w:rsid w:val="000732B1"/>
    <w:rsid w:val="0007601D"/>
    <w:rsid w:val="00081244"/>
    <w:rsid w:val="000812FD"/>
    <w:rsid w:val="00082267"/>
    <w:rsid w:val="00083384"/>
    <w:rsid w:val="00085736"/>
    <w:rsid w:val="00086BBC"/>
    <w:rsid w:val="00087791"/>
    <w:rsid w:val="00087E29"/>
    <w:rsid w:val="0009236F"/>
    <w:rsid w:val="00095556"/>
    <w:rsid w:val="000A054D"/>
    <w:rsid w:val="000A1D95"/>
    <w:rsid w:val="000A36F7"/>
    <w:rsid w:val="000A3F69"/>
    <w:rsid w:val="000A57BD"/>
    <w:rsid w:val="000A5F9A"/>
    <w:rsid w:val="000A7E40"/>
    <w:rsid w:val="000B09F8"/>
    <w:rsid w:val="000B0B33"/>
    <w:rsid w:val="000B5D9B"/>
    <w:rsid w:val="000B5F74"/>
    <w:rsid w:val="000C01CB"/>
    <w:rsid w:val="000C0922"/>
    <w:rsid w:val="000C355A"/>
    <w:rsid w:val="000C408A"/>
    <w:rsid w:val="000C68F1"/>
    <w:rsid w:val="000D21C6"/>
    <w:rsid w:val="000D326E"/>
    <w:rsid w:val="000D3790"/>
    <w:rsid w:val="000D3E6D"/>
    <w:rsid w:val="000D422E"/>
    <w:rsid w:val="000D49B0"/>
    <w:rsid w:val="000E0568"/>
    <w:rsid w:val="000E1D1E"/>
    <w:rsid w:val="000E2FED"/>
    <w:rsid w:val="000E61E4"/>
    <w:rsid w:val="000E67FE"/>
    <w:rsid w:val="000E7C0D"/>
    <w:rsid w:val="000E7E57"/>
    <w:rsid w:val="000F1611"/>
    <w:rsid w:val="000F293C"/>
    <w:rsid w:val="000F64E9"/>
    <w:rsid w:val="0010211A"/>
    <w:rsid w:val="001043C4"/>
    <w:rsid w:val="00104D09"/>
    <w:rsid w:val="001110DB"/>
    <w:rsid w:val="00115E32"/>
    <w:rsid w:val="00115F28"/>
    <w:rsid w:val="00120361"/>
    <w:rsid w:val="00125911"/>
    <w:rsid w:val="0013087C"/>
    <w:rsid w:val="001361E3"/>
    <w:rsid w:val="00136564"/>
    <w:rsid w:val="001367D0"/>
    <w:rsid w:val="00136FD1"/>
    <w:rsid w:val="00142CDB"/>
    <w:rsid w:val="00144588"/>
    <w:rsid w:val="00150684"/>
    <w:rsid w:val="00151C9D"/>
    <w:rsid w:val="00151F8F"/>
    <w:rsid w:val="001534CE"/>
    <w:rsid w:val="00155EE9"/>
    <w:rsid w:val="00155FE0"/>
    <w:rsid w:val="00156572"/>
    <w:rsid w:val="00166AE5"/>
    <w:rsid w:val="00167D11"/>
    <w:rsid w:val="00170899"/>
    <w:rsid w:val="001751EE"/>
    <w:rsid w:val="00183658"/>
    <w:rsid w:val="00184BBF"/>
    <w:rsid w:val="00187597"/>
    <w:rsid w:val="001878F0"/>
    <w:rsid w:val="0019202A"/>
    <w:rsid w:val="00192193"/>
    <w:rsid w:val="001930FF"/>
    <w:rsid w:val="00197308"/>
    <w:rsid w:val="001A0CAF"/>
    <w:rsid w:val="001A0D88"/>
    <w:rsid w:val="001A5A7C"/>
    <w:rsid w:val="001A5E77"/>
    <w:rsid w:val="001A69AA"/>
    <w:rsid w:val="001A6D9A"/>
    <w:rsid w:val="001B1661"/>
    <w:rsid w:val="001B176F"/>
    <w:rsid w:val="001B62C3"/>
    <w:rsid w:val="001C18AD"/>
    <w:rsid w:val="001C26C4"/>
    <w:rsid w:val="001C3EDC"/>
    <w:rsid w:val="001C70E9"/>
    <w:rsid w:val="001D1438"/>
    <w:rsid w:val="001D2A42"/>
    <w:rsid w:val="001D37B7"/>
    <w:rsid w:val="001D535B"/>
    <w:rsid w:val="001D5583"/>
    <w:rsid w:val="001D6782"/>
    <w:rsid w:val="001D7C13"/>
    <w:rsid w:val="001D7D72"/>
    <w:rsid w:val="001E5163"/>
    <w:rsid w:val="001E5E4C"/>
    <w:rsid w:val="001E6E5E"/>
    <w:rsid w:val="001F06BF"/>
    <w:rsid w:val="001F22B2"/>
    <w:rsid w:val="001F32EA"/>
    <w:rsid w:val="001F7EC3"/>
    <w:rsid w:val="002013F0"/>
    <w:rsid w:val="0020591A"/>
    <w:rsid w:val="00211EC8"/>
    <w:rsid w:val="002168E6"/>
    <w:rsid w:val="0022070E"/>
    <w:rsid w:val="0022228E"/>
    <w:rsid w:val="00225600"/>
    <w:rsid w:val="00225F5D"/>
    <w:rsid w:val="002342B8"/>
    <w:rsid w:val="002354DE"/>
    <w:rsid w:val="00236CF3"/>
    <w:rsid w:val="00237A1A"/>
    <w:rsid w:val="00240600"/>
    <w:rsid w:val="00240EF7"/>
    <w:rsid w:val="00243B38"/>
    <w:rsid w:val="0024471F"/>
    <w:rsid w:val="002457EE"/>
    <w:rsid w:val="002508FD"/>
    <w:rsid w:val="00252E5E"/>
    <w:rsid w:val="002534DC"/>
    <w:rsid w:val="0025446F"/>
    <w:rsid w:val="00255B29"/>
    <w:rsid w:val="00260DE5"/>
    <w:rsid w:val="002655CD"/>
    <w:rsid w:val="00265CF2"/>
    <w:rsid w:val="00265ECA"/>
    <w:rsid w:val="00266AAC"/>
    <w:rsid w:val="0027096A"/>
    <w:rsid w:val="00274558"/>
    <w:rsid w:val="00274B92"/>
    <w:rsid w:val="00277384"/>
    <w:rsid w:val="002779C1"/>
    <w:rsid w:val="002862F0"/>
    <w:rsid w:val="00286404"/>
    <w:rsid w:val="00290CA0"/>
    <w:rsid w:val="00290CCF"/>
    <w:rsid w:val="00291CD6"/>
    <w:rsid w:val="0029286E"/>
    <w:rsid w:val="002929B2"/>
    <w:rsid w:val="0029307A"/>
    <w:rsid w:val="00297226"/>
    <w:rsid w:val="002973A2"/>
    <w:rsid w:val="002A0B4A"/>
    <w:rsid w:val="002A0CF9"/>
    <w:rsid w:val="002A2187"/>
    <w:rsid w:val="002A3EFA"/>
    <w:rsid w:val="002A5574"/>
    <w:rsid w:val="002A5C3E"/>
    <w:rsid w:val="002A6383"/>
    <w:rsid w:val="002A6690"/>
    <w:rsid w:val="002B0E63"/>
    <w:rsid w:val="002B0FCF"/>
    <w:rsid w:val="002B1425"/>
    <w:rsid w:val="002B5F5E"/>
    <w:rsid w:val="002C19B3"/>
    <w:rsid w:val="002C4DE8"/>
    <w:rsid w:val="002C5CA4"/>
    <w:rsid w:val="002C6316"/>
    <w:rsid w:val="002C6714"/>
    <w:rsid w:val="002D087E"/>
    <w:rsid w:val="002D3704"/>
    <w:rsid w:val="002D38DC"/>
    <w:rsid w:val="002D3AF3"/>
    <w:rsid w:val="002D3EC5"/>
    <w:rsid w:val="002D3F8E"/>
    <w:rsid w:val="002D50E5"/>
    <w:rsid w:val="002E0F61"/>
    <w:rsid w:val="002E2101"/>
    <w:rsid w:val="002E5B4F"/>
    <w:rsid w:val="002E5F37"/>
    <w:rsid w:val="002E73F7"/>
    <w:rsid w:val="002E7FEC"/>
    <w:rsid w:val="002F078D"/>
    <w:rsid w:val="002F57BE"/>
    <w:rsid w:val="002F5BC6"/>
    <w:rsid w:val="00304EA8"/>
    <w:rsid w:val="003068DC"/>
    <w:rsid w:val="00310378"/>
    <w:rsid w:val="00310FE4"/>
    <w:rsid w:val="00312A74"/>
    <w:rsid w:val="0031327F"/>
    <w:rsid w:val="0031679B"/>
    <w:rsid w:val="00332141"/>
    <w:rsid w:val="0033408C"/>
    <w:rsid w:val="00334AB8"/>
    <w:rsid w:val="0033611B"/>
    <w:rsid w:val="0033696D"/>
    <w:rsid w:val="0033755E"/>
    <w:rsid w:val="00337D9F"/>
    <w:rsid w:val="00345391"/>
    <w:rsid w:val="00345C89"/>
    <w:rsid w:val="00346A4F"/>
    <w:rsid w:val="00351308"/>
    <w:rsid w:val="00356429"/>
    <w:rsid w:val="00364716"/>
    <w:rsid w:val="00365885"/>
    <w:rsid w:val="00365FE6"/>
    <w:rsid w:val="003661DE"/>
    <w:rsid w:val="0037138B"/>
    <w:rsid w:val="00371A9F"/>
    <w:rsid w:val="00375E4E"/>
    <w:rsid w:val="00383051"/>
    <w:rsid w:val="00386638"/>
    <w:rsid w:val="00387394"/>
    <w:rsid w:val="003A07C7"/>
    <w:rsid w:val="003A348A"/>
    <w:rsid w:val="003B1255"/>
    <w:rsid w:val="003B2319"/>
    <w:rsid w:val="003B5B1A"/>
    <w:rsid w:val="003B7E5D"/>
    <w:rsid w:val="003C108E"/>
    <w:rsid w:val="003C2216"/>
    <w:rsid w:val="003C6669"/>
    <w:rsid w:val="003C7720"/>
    <w:rsid w:val="003D34EC"/>
    <w:rsid w:val="003D4BA6"/>
    <w:rsid w:val="003D66CE"/>
    <w:rsid w:val="003E25F4"/>
    <w:rsid w:val="003E34D6"/>
    <w:rsid w:val="003E6CDD"/>
    <w:rsid w:val="003F0532"/>
    <w:rsid w:val="003F09CE"/>
    <w:rsid w:val="003F2376"/>
    <w:rsid w:val="003F3EBA"/>
    <w:rsid w:val="003F797B"/>
    <w:rsid w:val="00400CFC"/>
    <w:rsid w:val="0040357C"/>
    <w:rsid w:val="004043EE"/>
    <w:rsid w:val="00407A31"/>
    <w:rsid w:val="004107BC"/>
    <w:rsid w:val="00410F1E"/>
    <w:rsid w:val="0041105B"/>
    <w:rsid w:val="00414F30"/>
    <w:rsid w:val="00417310"/>
    <w:rsid w:val="0041750C"/>
    <w:rsid w:val="0042322F"/>
    <w:rsid w:val="00423E34"/>
    <w:rsid w:val="00424252"/>
    <w:rsid w:val="00431248"/>
    <w:rsid w:val="00433CB9"/>
    <w:rsid w:val="00437A00"/>
    <w:rsid w:val="00446088"/>
    <w:rsid w:val="00450562"/>
    <w:rsid w:val="004507D9"/>
    <w:rsid w:val="00451418"/>
    <w:rsid w:val="00451F7A"/>
    <w:rsid w:val="00452D66"/>
    <w:rsid w:val="004549B5"/>
    <w:rsid w:val="00454EC7"/>
    <w:rsid w:val="0045578F"/>
    <w:rsid w:val="00456010"/>
    <w:rsid w:val="00457C4C"/>
    <w:rsid w:val="00457F79"/>
    <w:rsid w:val="0046011B"/>
    <w:rsid w:val="004629B8"/>
    <w:rsid w:val="00463424"/>
    <w:rsid w:val="00463433"/>
    <w:rsid w:val="0046491A"/>
    <w:rsid w:val="00466F69"/>
    <w:rsid w:val="00467710"/>
    <w:rsid w:val="00470C23"/>
    <w:rsid w:val="00470C8F"/>
    <w:rsid w:val="00472A32"/>
    <w:rsid w:val="00480187"/>
    <w:rsid w:val="004806A3"/>
    <w:rsid w:val="0048242C"/>
    <w:rsid w:val="00482B30"/>
    <w:rsid w:val="00484FA5"/>
    <w:rsid w:val="00485089"/>
    <w:rsid w:val="0048611B"/>
    <w:rsid w:val="00487D50"/>
    <w:rsid w:val="0049058B"/>
    <w:rsid w:val="00490BFF"/>
    <w:rsid w:val="00494FE6"/>
    <w:rsid w:val="00496369"/>
    <w:rsid w:val="00496E26"/>
    <w:rsid w:val="00497DF4"/>
    <w:rsid w:val="004A006F"/>
    <w:rsid w:val="004A0183"/>
    <w:rsid w:val="004A1296"/>
    <w:rsid w:val="004A2274"/>
    <w:rsid w:val="004A3C18"/>
    <w:rsid w:val="004A3FF7"/>
    <w:rsid w:val="004A6266"/>
    <w:rsid w:val="004A7EB9"/>
    <w:rsid w:val="004B0017"/>
    <w:rsid w:val="004B3074"/>
    <w:rsid w:val="004B35D9"/>
    <w:rsid w:val="004B6480"/>
    <w:rsid w:val="004B6BAC"/>
    <w:rsid w:val="004C0335"/>
    <w:rsid w:val="004C0B9F"/>
    <w:rsid w:val="004C0D16"/>
    <w:rsid w:val="004C2418"/>
    <w:rsid w:val="004C349B"/>
    <w:rsid w:val="004C796A"/>
    <w:rsid w:val="004D41E9"/>
    <w:rsid w:val="004D5244"/>
    <w:rsid w:val="004D7012"/>
    <w:rsid w:val="004E1B4C"/>
    <w:rsid w:val="004E4756"/>
    <w:rsid w:val="004E5A00"/>
    <w:rsid w:val="004F1D38"/>
    <w:rsid w:val="004F2A8E"/>
    <w:rsid w:val="004F3752"/>
    <w:rsid w:val="004F3E6A"/>
    <w:rsid w:val="004F50E1"/>
    <w:rsid w:val="0050289F"/>
    <w:rsid w:val="0050305B"/>
    <w:rsid w:val="005053DA"/>
    <w:rsid w:val="00510C22"/>
    <w:rsid w:val="00512700"/>
    <w:rsid w:val="0051311A"/>
    <w:rsid w:val="0051316B"/>
    <w:rsid w:val="00514E69"/>
    <w:rsid w:val="00515CF0"/>
    <w:rsid w:val="00521BDA"/>
    <w:rsid w:val="005221A7"/>
    <w:rsid w:val="00522D50"/>
    <w:rsid w:val="00530158"/>
    <w:rsid w:val="00532CB9"/>
    <w:rsid w:val="00533948"/>
    <w:rsid w:val="005368B5"/>
    <w:rsid w:val="00540320"/>
    <w:rsid w:val="005408C1"/>
    <w:rsid w:val="005424B6"/>
    <w:rsid w:val="00544A0C"/>
    <w:rsid w:val="005508F2"/>
    <w:rsid w:val="005509BA"/>
    <w:rsid w:val="005509F6"/>
    <w:rsid w:val="00550C01"/>
    <w:rsid w:val="0055106B"/>
    <w:rsid w:val="00551EC7"/>
    <w:rsid w:val="00552011"/>
    <w:rsid w:val="00552951"/>
    <w:rsid w:val="0055314B"/>
    <w:rsid w:val="005534B3"/>
    <w:rsid w:val="0056187A"/>
    <w:rsid w:val="0056192A"/>
    <w:rsid w:val="00563BFA"/>
    <w:rsid w:val="00563C73"/>
    <w:rsid w:val="00566B14"/>
    <w:rsid w:val="005713E8"/>
    <w:rsid w:val="00572460"/>
    <w:rsid w:val="00572477"/>
    <w:rsid w:val="00572D0C"/>
    <w:rsid w:val="0057730D"/>
    <w:rsid w:val="00580A9C"/>
    <w:rsid w:val="0058454A"/>
    <w:rsid w:val="00584F9C"/>
    <w:rsid w:val="00590916"/>
    <w:rsid w:val="00591260"/>
    <w:rsid w:val="00591BBF"/>
    <w:rsid w:val="0059245E"/>
    <w:rsid w:val="00592C6B"/>
    <w:rsid w:val="00594C81"/>
    <w:rsid w:val="00594E06"/>
    <w:rsid w:val="00597A6E"/>
    <w:rsid w:val="005A081C"/>
    <w:rsid w:val="005A104A"/>
    <w:rsid w:val="005A25E3"/>
    <w:rsid w:val="005A3391"/>
    <w:rsid w:val="005A41E6"/>
    <w:rsid w:val="005A4833"/>
    <w:rsid w:val="005A7989"/>
    <w:rsid w:val="005B01A5"/>
    <w:rsid w:val="005B1612"/>
    <w:rsid w:val="005B284B"/>
    <w:rsid w:val="005B7CE1"/>
    <w:rsid w:val="005B7D7E"/>
    <w:rsid w:val="005C0DD8"/>
    <w:rsid w:val="005C2243"/>
    <w:rsid w:val="005C2FA7"/>
    <w:rsid w:val="005C3874"/>
    <w:rsid w:val="005C4633"/>
    <w:rsid w:val="005C4A39"/>
    <w:rsid w:val="005C4A79"/>
    <w:rsid w:val="005C5098"/>
    <w:rsid w:val="005C68B4"/>
    <w:rsid w:val="005D0938"/>
    <w:rsid w:val="005D2383"/>
    <w:rsid w:val="005D59BE"/>
    <w:rsid w:val="005D6F5F"/>
    <w:rsid w:val="005E41B9"/>
    <w:rsid w:val="005E508E"/>
    <w:rsid w:val="005E66D9"/>
    <w:rsid w:val="005F27D2"/>
    <w:rsid w:val="005F5324"/>
    <w:rsid w:val="005F609E"/>
    <w:rsid w:val="005F62B8"/>
    <w:rsid w:val="006011B9"/>
    <w:rsid w:val="006015F6"/>
    <w:rsid w:val="00603180"/>
    <w:rsid w:val="00604EC9"/>
    <w:rsid w:val="00606D0D"/>
    <w:rsid w:val="00611ADF"/>
    <w:rsid w:val="00611DCD"/>
    <w:rsid w:val="006124DF"/>
    <w:rsid w:val="00616527"/>
    <w:rsid w:val="0061761C"/>
    <w:rsid w:val="00617F22"/>
    <w:rsid w:val="006279D8"/>
    <w:rsid w:val="0063168B"/>
    <w:rsid w:val="006317C3"/>
    <w:rsid w:val="00636B04"/>
    <w:rsid w:val="0063711C"/>
    <w:rsid w:val="00637186"/>
    <w:rsid w:val="0064159A"/>
    <w:rsid w:val="00641D24"/>
    <w:rsid w:val="00641E13"/>
    <w:rsid w:val="00644072"/>
    <w:rsid w:val="00646218"/>
    <w:rsid w:val="00647400"/>
    <w:rsid w:val="006476C7"/>
    <w:rsid w:val="00651AA2"/>
    <w:rsid w:val="00657D1A"/>
    <w:rsid w:val="006604B0"/>
    <w:rsid w:val="00661BB0"/>
    <w:rsid w:val="00661FA4"/>
    <w:rsid w:val="00664EB1"/>
    <w:rsid w:val="006679F2"/>
    <w:rsid w:val="00670356"/>
    <w:rsid w:val="00670EF9"/>
    <w:rsid w:val="006713E5"/>
    <w:rsid w:val="00671ACD"/>
    <w:rsid w:val="0067684F"/>
    <w:rsid w:val="0068069C"/>
    <w:rsid w:val="00680883"/>
    <w:rsid w:val="00680F37"/>
    <w:rsid w:val="00682709"/>
    <w:rsid w:val="00686BDA"/>
    <w:rsid w:val="00686D58"/>
    <w:rsid w:val="00691760"/>
    <w:rsid w:val="006918D4"/>
    <w:rsid w:val="00691CD9"/>
    <w:rsid w:val="006932EF"/>
    <w:rsid w:val="00693664"/>
    <w:rsid w:val="00693991"/>
    <w:rsid w:val="006A107A"/>
    <w:rsid w:val="006A2428"/>
    <w:rsid w:val="006A30F9"/>
    <w:rsid w:val="006A319A"/>
    <w:rsid w:val="006B1767"/>
    <w:rsid w:val="006B21DB"/>
    <w:rsid w:val="006B27F2"/>
    <w:rsid w:val="006B2B3B"/>
    <w:rsid w:val="006B4CE1"/>
    <w:rsid w:val="006C1AA9"/>
    <w:rsid w:val="006C1CBE"/>
    <w:rsid w:val="006C2274"/>
    <w:rsid w:val="006C4ECE"/>
    <w:rsid w:val="006C6014"/>
    <w:rsid w:val="006D064F"/>
    <w:rsid w:val="006D14B6"/>
    <w:rsid w:val="006D3089"/>
    <w:rsid w:val="006D5290"/>
    <w:rsid w:val="006D6B85"/>
    <w:rsid w:val="006E0BE1"/>
    <w:rsid w:val="006E20D2"/>
    <w:rsid w:val="006E2570"/>
    <w:rsid w:val="006E26F3"/>
    <w:rsid w:val="006E34DF"/>
    <w:rsid w:val="006E3627"/>
    <w:rsid w:val="006E5B9D"/>
    <w:rsid w:val="006E718C"/>
    <w:rsid w:val="006F21DA"/>
    <w:rsid w:val="006F3ED2"/>
    <w:rsid w:val="007020E4"/>
    <w:rsid w:val="00702D01"/>
    <w:rsid w:val="00703751"/>
    <w:rsid w:val="00703D2A"/>
    <w:rsid w:val="00704C8C"/>
    <w:rsid w:val="00705382"/>
    <w:rsid w:val="00710DFF"/>
    <w:rsid w:val="007171D7"/>
    <w:rsid w:val="0071754E"/>
    <w:rsid w:val="0072095B"/>
    <w:rsid w:val="0072140A"/>
    <w:rsid w:val="00724446"/>
    <w:rsid w:val="007337F5"/>
    <w:rsid w:val="00734114"/>
    <w:rsid w:val="0074244E"/>
    <w:rsid w:val="007444B2"/>
    <w:rsid w:val="0074487D"/>
    <w:rsid w:val="00744DA3"/>
    <w:rsid w:val="00750B20"/>
    <w:rsid w:val="007525A1"/>
    <w:rsid w:val="007527F3"/>
    <w:rsid w:val="00752F3D"/>
    <w:rsid w:val="007557B0"/>
    <w:rsid w:val="0075656D"/>
    <w:rsid w:val="007565AB"/>
    <w:rsid w:val="00756DE5"/>
    <w:rsid w:val="00760033"/>
    <w:rsid w:val="007607EC"/>
    <w:rsid w:val="0076200C"/>
    <w:rsid w:val="00763325"/>
    <w:rsid w:val="00765651"/>
    <w:rsid w:val="00766197"/>
    <w:rsid w:val="00766C94"/>
    <w:rsid w:val="00766E66"/>
    <w:rsid w:val="00767300"/>
    <w:rsid w:val="00771EF9"/>
    <w:rsid w:val="007728F4"/>
    <w:rsid w:val="00775CC1"/>
    <w:rsid w:val="00782536"/>
    <w:rsid w:val="00783839"/>
    <w:rsid w:val="00791543"/>
    <w:rsid w:val="00792732"/>
    <w:rsid w:val="00793E0F"/>
    <w:rsid w:val="00794FC3"/>
    <w:rsid w:val="007961DF"/>
    <w:rsid w:val="0079695D"/>
    <w:rsid w:val="00797695"/>
    <w:rsid w:val="007A1A46"/>
    <w:rsid w:val="007A4542"/>
    <w:rsid w:val="007A6895"/>
    <w:rsid w:val="007A7907"/>
    <w:rsid w:val="007B253A"/>
    <w:rsid w:val="007C0AE7"/>
    <w:rsid w:val="007C2ACF"/>
    <w:rsid w:val="007C2DF4"/>
    <w:rsid w:val="007C33FC"/>
    <w:rsid w:val="007C3DD0"/>
    <w:rsid w:val="007C57EB"/>
    <w:rsid w:val="007C6227"/>
    <w:rsid w:val="007C65BB"/>
    <w:rsid w:val="007D0B4E"/>
    <w:rsid w:val="007D2483"/>
    <w:rsid w:val="007D769B"/>
    <w:rsid w:val="007E237B"/>
    <w:rsid w:val="007E7997"/>
    <w:rsid w:val="007F13F1"/>
    <w:rsid w:val="007F2009"/>
    <w:rsid w:val="007F36C8"/>
    <w:rsid w:val="007F36CF"/>
    <w:rsid w:val="007F3C8F"/>
    <w:rsid w:val="007F435A"/>
    <w:rsid w:val="007F48D7"/>
    <w:rsid w:val="007F71C1"/>
    <w:rsid w:val="00800F64"/>
    <w:rsid w:val="00801EEA"/>
    <w:rsid w:val="00802FE6"/>
    <w:rsid w:val="008046A0"/>
    <w:rsid w:val="00805B4F"/>
    <w:rsid w:val="00806B91"/>
    <w:rsid w:val="00807116"/>
    <w:rsid w:val="00807817"/>
    <w:rsid w:val="008106D2"/>
    <w:rsid w:val="00812173"/>
    <w:rsid w:val="008124CA"/>
    <w:rsid w:val="008127FE"/>
    <w:rsid w:val="008156AE"/>
    <w:rsid w:val="00816280"/>
    <w:rsid w:val="00816E74"/>
    <w:rsid w:val="00820BA9"/>
    <w:rsid w:val="00825959"/>
    <w:rsid w:val="008305A2"/>
    <w:rsid w:val="00830B6D"/>
    <w:rsid w:val="00831BA2"/>
    <w:rsid w:val="00837137"/>
    <w:rsid w:val="008455FE"/>
    <w:rsid w:val="00851FCE"/>
    <w:rsid w:val="008529F0"/>
    <w:rsid w:val="00852A24"/>
    <w:rsid w:val="0085368E"/>
    <w:rsid w:val="00853733"/>
    <w:rsid w:val="00854A64"/>
    <w:rsid w:val="0086223D"/>
    <w:rsid w:val="0086247A"/>
    <w:rsid w:val="0086550C"/>
    <w:rsid w:val="00867A87"/>
    <w:rsid w:val="00872276"/>
    <w:rsid w:val="008740DC"/>
    <w:rsid w:val="0087428C"/>
    <w:rsid w:val="00876240"/>
    <w:rsid w:val="00876363"/>
    <w:rsid w:val="00885893"/>
    <w:rsid w:val="008862E7"/>
    <w:rsid w:val="00886AFE"/>
    <w:rsid w:val="00892D2B"/>
    <w:rsid w:val="008940D7"/>
    <w:rsid w:val="008962CC"/>
    <w:rsid w:val="00897666"/>
    <w:rsid w:val="008A2792"/>
    <w:rsid w:val="008A2C58"/>
    <w:rsid w:val="008A5203"/>
    <w:rsid w:val="008A59EA"/>
    <w:rsid w:val="008B313C"/>
    <w:rsid w:val="008B41EF"/>
    <w:rsid w:val="008B62E9"/>
    <w:rsid w:val="008C1251"/>
    <w:rsid w:val="008C1952"/>
    <w:rsid w:val="008C30CD"/>
    <w:rsid w:val="008C30FC"/>
    <w:rsid w:val="008C39FD"/>
    <w:rsid w:val="008C3E66"/>
    <w:rsid w:val="008C42F2"/>
    <w:rsid w:val="008D0BC0"/>
    <w:rsid w:val="008E0123"/>
    <w:rsid w:val="008E489E"/>
    <w:rsid w:val="008E4AB0"/>
    <w:rsid w:val="008E6AED"/>
    <w:rsid w:val="008E72B4"/>
    <w:rsid w:val="008F4E3F"/>
    <w:rsid w:val="008F4F96"/>
    <w:rsid w:val="008F504B"/>
    <w:rsid w:val="008F7716"/>
    <w:rsid w:val="008F782A"/>
    <w:rsid w:val="00900D86"/>
    <w:rsid w:val="0090251A"/>
    <w:rsid w:val="009106AB"/>
    <w:rsid w:val="00913B1E"/>
    <w:rsid w:val="009143F3"/>
    <w:rsid w:val="0092086C"/>
    <w:rsid w:val="00931450"/>
    <w:rsid w:val="00934D77"/>
    <w:rsid w:val="009350DE"/>
    <w:rsid w:val="009372FC"/>
    <w:rsid w:val="00940F63"/>
    <w:rsid w:val="009428E7"/>
    <w:rsid w:val="00942968"/>
    <w:rsid w:val="00942F75"/>
    <w:rsid w:val="0094325B"/>
    <w:rsid w:val="00944DCE"/>
    <w:rsid w:val="00945D2E"/>
    <w:rsid w:val="009467E4"/>
    <w:rsid w:val="00947BAB"/>
    <w:rsid w:val="0095012A"/>
    <w:rsid w:val="009509E9"/>
    <w:rsid w:val="0095251E"/>
    <w:rsid w:val="00952879"/>
    <w:rsid w:val="00953EE8"/>
    <w:rsid w:val="009555BF"/>
    <w:rsid w:val="009570D4"/>
    <w:rsid w:val="00957547"/>
    <w:rsid w:val="00960C70"/>
    <w:rsid w:val="00961737"/>
    <w:rsid w:val="0096395A"/>
    <w:rsid w:val="00964914"/>
    <w:rsid w:val="0096552E"/>
    <w:rsid w:val="009659A4"/>
    <w:rsid w:val="00965CD9"/>
    <w:rsid w:val="00966204"/>
    <w:rsid w:val="00971E49"/>
    <w:rsid w:val="0097247E"/>
    <w:rsid w:val="009724AE"/>
    <w:rsid w:val="00973297"/>
    <w:rsid w:val="009769EC"/>
    <w:rsid w:val="00976FD8"/>
    <w:rsid w:val="00980811"/>
    <w:rsid w:val="00980C14"/>
    <w:rsid w:val="009849F2"/>
    <w:rsid w:val="00985D46"/>
    <w:rsid w:val="00987127"/>
    <w:rsid w:val="00990BCB"/>
    <w:rsid w:val="00991580"/>
    <w:rsid w:val="00993657"/>
    <w:rsid w:val="00993F0B"/>
    <w:rsid w:val="009943E7"/>
    <w:rsid w:val="009959F5"/>
    <w:rsid w:val="00997542"/>
    <w:rsid w:val="009A4E23"/>
    <w:rsid w:val="009B4576"/>
    <w:rsid w:val="009B561A"/>
    <w:rsid w:val="009B7C40"/>
    <w:rsid w:val="009C26B6"/>
    <w:rsid w:val="009C45B7"/>
    <w:rsid w:val="009C5445"/>
    <w:rsid w:val="009C5D58"/>
    <w:rsid w:val="009C6539"/>
    <w:rsid w:val="009D20DF"/>
    <w:rsid w:val="009D57A1"/>
    <w:rsid w:val="009D63E1"/>
    <w:rsid w:val="009D64B8"/>
    <w:rsid w:val="009E0A23"/>
    <w:rsid w:val="009E2E6B"/>
    <w:rsid w:val="009E4B33"/>
    <w:rsid w:val="009E6066"/>
    <w:rsid w:val="009F1545"/>
    <w:rsid w:val="009F2588"/>
    <w:rsid w:val="009F29B2"/>
    <w:rsid w:val="009F2A34"/>
    <w:rsid w:val="009F39E3"/>
    <w:rsid w:val="009F3BFF"/>
    <w:rsid w:val="009F5A15"/>
    <w:rsid w:val="009F6011"/>
    <w:rsid w:val="009F7816"/>
    <w:rsid w:val="009F7E5E"/>
    <w:rsid w:val="00A00A3B"/>
    <w:rsid w:val="00A00CA7"/>
    <w:rsid w:val="00A014BC"/>
    <w:rsid w:val="00A02243"/>
    <w:rsid w:val="00A022AA"/>
    <w:rsid w:val="00A02B0B"/>
    <w:rsid w:val="00A02E8A"/>
    <w:rsid w:val="00A053EB"/>
    <w:rsid w:val="00A0625D"/>
    <w:rsid w:val="00A06991"/>
    <w:rsid w:val="00A06BF9"/>
    <w:rsid w:val="00A07DCE"/>
    <w:rsid w:val="00A11A4A"/>
    <w:rsid w:val="00A15EA4"/>
    <w:rsid w:val="00A177D2"/>
    <w:rsid w:val="00A247FA"/>
    <w:rsid w:val="00A262F4"/>
    <w:rsid w:val="00A26391"/>
    <w:rsid w:val="00A273BE"/>
    <w:rsid w:val="00A34A68"/>
    <w:rsid w:val="00A37816"/>
    <w:rsid w:val="00A4290C"/>
    <w:rsid w:val="00A42A19"/>
    <w:rsid w:val="00A47609"/>
    <w:rsid w:val="00A53209"/>
    <w:rsid w:val="00A55998"/>
    <w:rsid w:val="00A57475"/>
    <w:rsid w:val="00A625C4"/>
    <w:rsid w:val="00A71A74"/>
    <w:rsid w:val="00A736CF"/>
    <w:rsid w:val="00A73E6E"/>
    <w:rsid w:val="00A75574"/>
    <w:rsid w:val="00A77F6A"/>
    <w:rsid w:val="00A80E12"/>
    <w:rsid w:val="00A81F09"/>
    <w:rsid w:val="00A820D6"/>
    <w:rsid w:val="00A8475D"/>
    <w:rsid w:val="00A90F17"/>
    <w:rsid w:val="00A91F7F"/>
    <w:rsid w:val="00A9427B"/>
    <w:rsid w:val="00A952B3"/>
    <w:rsid w:val="00A97373"/>
    <w:rsid w:val="00AA39DC"/>
    <w:rsid w:val="00AA567B"/>
    <w:rsid w:val="00AA58EE"/>
    <w:rsid w:val="00AB06F0"/>
    <w:rsid w:val="00AB28B8"/>
    <w:rsid w:val="00AB432E"/>
    <w:rsid w:val="00AB4F2F"/>
    <w:rsid w:val="00AB549D"/>
    <w:rsid w:val="00AB716D"/>
    <w:rsid w:val="00AC009E"/>
    <w:rsid w:val="00AC0CA9"/>
    <w:rsid w:val="00AC27C2"/>
    <w:rsid w:val="00AC2A72"/>
    <w:rsid w:val="00AC59EF"/>
    <w:rsid w:val="00AC7CFC"/>
    <w:rsid w:val="00AD0D72"/>
    <w:rsid w:val="00AD0E69"/>
    <w:rsid w:val="00AD1FEA"/>
    <w:rsid w:val="00AD2C79"/>
    <w:rsid w:val="00AD3619"/>
    <w:rsid w:val="00AD3918"/>
    <w:rsid w:val="00AD5731"/>
    <w:rsid w:val="00AD7D8D"/>
    <w:rsid w:val="00AE0FF9"/>
    <w:rsid w:val="00AE2774"/>
    <w:rsid w:val="00AE5981"/>
    <w:rsid w:val="00AE6C14"/>
    <w:rsid w:val="00AF34C0"/>
    <w:rsid w:val="00AF3E3B"/>
    <w:rsid w:val="00AF4F03"/>
    <w:rsid w:val="00AF5628"/>
    <w:rsid w:val="00B0279C"/>
    <w:rsid w:val="00B02A49"/>
    <w:rsid w:val="00B033FD"/>
    <w:rsid w:val="00B04280"/>
    <w:rsid w:val="00B04845"/>
    <w:rsid w:val="00B125F4"/>
    <w:rsid w:val="00B13964"/>
    <w:rsid w:val="00B1560C"/>
    <w:rsid w:val="00B16487"/>
    <w:rsid w:val="00B20609"/>
    <w:rsid w:val="00B226D6"/>
    <w:rsid w:val="00B2380F"/>
    <w:rsid w:val="00B24408"/>
    <w:rsid w:val="00B24E63"/>
    <w:rsid w:val="00B25395"/>
    <w:rsid w:val="00B2668E"/>
    <w:rsid w:val="00B30A6D"/>
    <w:rsid w:val="00B3253B"/>
    <w:rsid w:val="00B33109"/>
    <w:rsid w:val="00B33DE6"/>
    <w:rsid w:val="00B3469D"/>
    <w:rsid w:val="00B410B1"/>
    <w:rsid w:val="00B44129"/>
    <w:rsid w:val="00B441F1"/>
    <w:rsid w:val="00B5084C"/>
    <w:rsid w:val="00B512C4"/>
    <w:rsid w:val="00B53288"/>
    <w:rsid w:val="00B54A1A"/>
    <w:rsid w:val="00B54A23"/>
    <w:rsid w:val="00B55318"/>
    <w:rsid w:val="00B60103"/>
    <w:rsid w:val="00B60F2C"/>
    <w:rsid w:val="00B61DFF"/>
    <w:rsid w:val="00B62C72"/>
    <w:rsid w:val="00B62D20"/>
    <w:rsid w:val="00B661F0"/>
    <w:rsid w:val="00B6785F"/>
    <w:rsid w:val="00B75CA2"/>
    <w:rsid w:val="00B8165A"/>
    <w:rsid w:val="00B87E40"/>
    <w:rsid w:val="00B87EEB"/>
    <w:rsid w:val="00B923BA"/>
    <w:rsid w:val="00B94B7F"/>
    <w:rsid w:val="00B954F6"/>
    <w:rsid w:val="00B97C2A"/>
    <w:rsid w:val="00BA5EE2"/>
    <w:rsid w:val="00BA792B"/>
    <w:rsid w:val="00BB1249"/>
    <w:rsid w:val="00BB63C0"/>
    <w:rsid w:val="00BB76CB"/>
    <w:rsid w:val="00BC0282"/>
    <w:rsid w:val="00BC1FA4"/>
    <w:rsid w:val="00BC2392"/>
    <w:rsid w:val="00BC380B"/>
    <w:rsid w:val="00BC4DEE"/>
    <w:rsid w:val="00BD079C"/>
    <w:rsid w:val="00BD14EF"/>
    <w:rsid w:val="00BD434E"/>
    <w:rsid w:val="00BD5BF7"/>
    <w:rsid w:val="00BD6C31"/>
    <w:rsid w:val="00BE16BB"/>
    <w:rsid w:val="00BE2117"/>
    <w:rsid w:val="00BE3F84"/>
    <w:rsid w:val="00BE437A"/>
    <w:rsid w:val="00BE498A"/>
    <w:rsid w:val="00BE6A5C"/>
    <w:rsid w:val="00BE6CD0"/>
    <w:rsid w:val="00BF0E41"/>
    <w:rsid w:val="00BF0F33"/>
    <w:rsid w:val="00BF13FF"/>
    <w:rsid w:val="00BF4029"/>
    <w:rsid w:val="00BF419D"/>
    <w:rsid w:val="00BF789A"/>
    <w:rsid w:val="00BF7D16"/>
    <w:rsid w:val="00C05944"/>
    <w:rsid w:val="00C05D17"/>
    <w:rsid w:val="00C24CDC"/>
    <w:rsid w:val="00C25412"/>
    <w:rsid w:val="00C27B35"/>
    <w:rsid w:val="00C307F0"/>
    <w:rsid w:val="00C310DC"/>
    <w:rsid w:val="00C31EB6"/>
    <w:rsid w:val="00C3277B"/>
    <w:rsid w:val="00C343FC"/>
    <w:rsid w:val="00C345AA"/>
    <w:rsid w:val="00C34B5A"/>
    <w:rsid w:val="00C3597C"/>
    <w:rsid w:val="00C36FA8"/>
    <w:rsid w:val="00C41239"/>
    <w:rsid w:val="00C42E2B"/>
    <w:rsid w:val="00C445E5"/>
    <w:rsid w:val="00C46059"/>
    <w:rsid w:val="00C50321"/>
    <w:rsid w:val="00C504B6"/>
    <w:rsid w:val="00C50D70"/>
    <w:rsid w:val="00C522D3"/>
    <w:rsid w:val="00C535EC"/>
    <w:rsid w:val="00C55063"/>
    <w:rsid w:val="00C57BDE"/>
    <w:rsid w:val="00C609C9"/>
    <w:rsid w:val="00C62FA5"/>
    <w:rsid w:val="00C64F25"/>
    <w:rsid w:val="00C726FC"/>
    <w:rsid w:val="00C72759"/>
    <w:rsid w:val="00C729CA"/>
    <w:rsid w:val="00C72D52"/>
    <w:rsid w:val="00C7309C"/>
    <w:rsid w:val="00C749E4"/>
    <w:rsid w:val="00C7543A"/>
    <w:rsid w:val="00C76AE1"/>
    <w:rsid w:val="00C77AC1"/>
    <w:rsid w:val="00C81FF0"/>
    <w:rsid w:val="00C83A16"/>
    <w:rsid w:val="00C83B39"/>
    <w:rsid w:val="00C83D4B"/>
    <w:rsid w:val="00C8525F"/>
    <w:rsid w:val="00C861BC"/>
    <w:rsid w:val="00C86653"/>
    <w:rsid w:val="00C90EC0"/>
    <w:rsid w:val="00C915F9"/>
    <w:rsid w:val="00C93E37"/>
    <w:rsid w:val="00C94217"/>
    <w:rsid w:val="00C946AE"/>
    <w:rsid w:val="00C95645"/>
    <w:rsid w:val="00CA14C0"/>
    <w:rsid w:val="00CA5375"/>
    <w:rsid w:val="00CA5EEB"/>
    <w:rsid w:val="00CA6F04"/>
    <w:rsid w:val="00CA7550"/>
    <w:rsid w:val="00CB217E"/>
    <w:rsid w:val="00CB2907"/>
    <w:rsid w:val="00CB568B"/>
    <w:rsid w:val="00CB6C75"/>
    <w:rsid w:val="00CB77BF"/>
    <w:rsid w:val="00CB7D13"/>
    <w:rsid w:val="00CC0A67"/>
    <w:rsid w:val="00CC1C14"/>
    <w:rsid w:val="00CC2731"/>
    <w:rsid w:val="00CC357C"/>
    <w:rsid w:val="00CC3EA8"/>
    <w:rsid w:val="00CC4AF8"/>
    <w:rsid w:val="00CC5262"/>
    <w:rsid w:val="00CC5B05"/>
    <w:rsid w:val="00CD2E0B"/>
    <w:rsid w:val="00CD2E2D"/>
    <w:rsid w:val="00CE1233"/>
    <w:rsid w:val="00CE4061"/>
    <w:rsid w:val="00CE50F8"/>
    <w:rsid w:val="00CE6D85"/>
    <w:rsid w:val="00CF3503"/>
    <w:rsid w:val="00CF6566"/>
    <w:rsid w:val="00CF6F9F"/>
    <w:rsid w:val="00CF7BD8"/>
    <w:rsid w:val="00D00761"/>
    <w:rsid w:val="00D025B3"/>
    <w:rsid w:val="00D04A54"/>
    <w:rsid w:val="00D13161"/>
    <w:rsid w:val="00D15BB5"/>
    <w:rsid w:val="00D15FA9"/>
    <w:rsid w:val="00D178B2"/>
    <w:rsid w:val="00D220E1"/>
    <w:rsid w:val="00D22C27"/>
    <w:rsid w:val="00D25268"/>
    <w:rsid w:val="00D27102"/>
    <w:rsid w:val="00D33C43"/>
    <w:rsid w:val="00D34245"/>
    <w:rsid w:val="00D348CB"/>
    <w:rsid w:val="00D352F7"/>
    <w:rsid w:val="00D35661"/>
    <w:rsid w:val="00D36BC8"/>
    <w:rsid w:val="00D409CA"/>
    <w:rsid w:val="00D42D8C"/>
    <w:rsid w:val="00D45387"/>
    <w:rsid w:val="00D45595"/>
    <w:rsid w:val="00D45A0D"/>
    <w:rsid w:val="00D47C59"/>
    <w:rsid w:val="00D50DA2"/>
    <w:rsid w:val="00D530F8"/>
    <w:rsid w:val="00D54149"/>
    <w:rsid w:val="00D57A14"/>
    <w:rsid w:val="00D62536"/>
    <w:rsid w:val="00D6381A"/>
    <w:rsid w:val="00D645F7"/>
    <w:rsid w:val="00D6594F"/>
    <w:rsid w:val="00D65E50"/>
    <w:rsid w:val="00D66743"/>
    <w:rsid w:val="00D66D4C"/>
    <w:rsid w:val="00D67CD8"/>
    <w:rsid w:val="00D707B2"/>
    <w:rsid w:val="00D77DE6"/>
    <w:rsid w:val="00D90068"/>
    <w:rsid w:val="00D92D69"/>
    <w:rsid w:val="00D9350C"/>
    <w:rsid w:val="00D95163"/>
    <w:rsid w:val="00D96390"/>
    <w:rsid w:val="00D96BDC"/>
    <w:rsid w:val="00D97063"/>
    <w:rsid w:val="00DA0010"/>
    <w:rsid w:val="00DA37A9"/>
    <w:rsid w:val="00DA4CC5"/>
    <w:rsid w:val="00DB3177"/>
    <w:rsid w:val="00DB3D76"/>
    <w:rsid w:val="00DB4CBC"/>
    <w:rsid w:val="00DB7C10"/>
    <w:rsid w:val="00DC0682"/>
    <w:rsid w:val="00DC4946"/>
    <w:rsid w:val="00DC4A82"/>
    <w:rsid w:val="00DC5B04"/>
    <w:rsid w:val="00DC65B2"/>
    <w:rsid w:val="00DC7DFA"/>
    <w:rsid w:val="00DD0B0C"/>
    <w:rsid w:val="00DD28AF"/>
    <w:rsid w:val="00DD348E"/>
    <w:rsid w:val="00DD4F97"/>
    <w:rsid w:val="00DE120A"/>
    <w:rsid w:val="00DE3972"/>
    <w:rsid w:val="00DF03A6"/>
    <w:rsid w:val="00DF06F1"/>
    <w:rsid w:val="00DF317C"/>
    <w:rsid w:val="00DF3909"/>
    <w:rsid w:val="00DF5B11"/>
    <w:rsid w:val="00DF5B5A"/>
    <w:rsid w:val="00E03261"/>
    <w:rsid w:val="00E063FA"/>
    <w:rsid w:val="00E114BE"/>
    <w:rsid w:val="00E1166B"/>
    <w:rsid w:val="00E14D76"/>
    <w:rsid w:val="00E17716"/>
    <w:rsid w:val="00E20938"/>
    <w:rsid w:val="00E24222"/>
    <w:rsid w:val="00E25F62"/>
    <w:rsid w:val="00E34A51"/>
    <w:rsid w:val="00E358DC"/>
    <w:rsid w:val="00E36A88"/>
    <w:rsid w:val="00E40DDF"/>
    <w:rsid w:val="00E40E2B"/>
    <w:rsid w:val="00E418B8"/>
    <w:rsid w:val="00E42666"/>
    <w:rsid w:val="00E43D9F"/>
    <w:rsid w:val="00E43ED8"/>
    <w:rsid w:val="00E476EC"/>
    <w:rsid w:val="00E50392"/>
    <w:rsid w:val="00E5633E"/>
    <w:rsid w:val="00E57731"/>
    <w:rsid w:val="00E60F14"/>
    <w:rsid w:val="00E60F7E"/>
    <w:rsid w:val="00E62F35"/>
    <w:rsid w:val="00E631F8"/>
    <w:rsid w:val="00E64680"/>
    <w:rsid w:val="00E66FA1"/>
    <w:rsid w:val="00E72AFB"/>
    <w:rsid w:val="00E74FE9"/>
    <w:rsid w:val="00E76DAA"/>
    <w:rsid w:val="00E847F2"/>
    <w:rsid w:val="00E870BE"/>
    <w:rsid w:val="00E87990"/>
    <w:rsid w:val="00E91228"/>
    <w:rsid w:val="00E917F5"/>
    <w:rsid w:val="00E91E47"/>
    <w:rsid w:val="00E93066"/>
    <w:rsid w:val="00E9660D"/>
    <w:rsid w:val="00E970D5"/>
    <w:rsid w:val="00E97225"/>
    <w:rsid w:val="00EA005D"/>
    <w:rsid w:val="00EA3C67"/>
    <w:rsid w:val="00EA73AE"/>
    <w:rsid w:val="00EB01B6"/>
    <w:rsid w:val="00EB020C"/>
    <w:rsid w:val="00EB06C3"/>
    <w:rsid w:val="00EB680D"/>
    <w:rsid w:val="00EC2253"/>
    <w:rsid w:val="00EC4BB9"/>
    <w:rsid w:val="00ED3D76"/>
    <w:rsid w:val="00ED5118"/>
    <w:rsid w:val="00ED70AF"/>
    <w:rsid w:val="00ED7ED3"/>
    <w:rsid w:val="00EE0EDA"/>
    <w:rsid w:val="00EE1A00"/>
    <w:rsid w:val="00EE4A35"/>
    <w:rsid w:val="00EE58AE"/>
    <w:rsid w:val="00EF354D"/>
    <w:rsid w:val="00EF4754"/>
    <w:rsid w:val="00EF66A7"/>
    <w:rsid w:val="00EF7677"/>
    <w:rsid w:val="00F04478"/>
    <w:rsid w:val="00F1099B"/>
    <w:rsid w:val="00F10A0C"/>
    <w:rsid w:val="00F17915"/>
    <w:rsid w:val="00F17B46"/>
    <w:rsid w:val="00F21395"/>
    <w:rsid w:val="00F21FB8"/>
    <w:rsid w:val="00F22A91"/>
    <w:rsid w:val="00F249F4"/>
    <w:rsid w:val="00F25BCF"/>
    <w:rsid w:val="00F25FC5"/>
    <w:rsid w:val="00F30893"/>
    <w:rsid w:val="00F329CC"/>
    <w:rsid w:val="00F3362A"/>
    <w:rsid w:val="00F362B2"/>
    <w:rsid w:val="00F42A51"/>
    <w:rsid w:val="00F43743"/>
    <w:rsid w:val="00F439F8"/>
    <w:rsid w:val="00F45F18"/>
    <w:rsid w:val="00F5044A"/>
    <w:rsid w:val="00F540F2"/>
    <w:rsid w:val="00F55497"/>
    <w:rsid w:val="00F55953"/>
    <w:rsid w:val="00F5754C"/>
    <w:rsid w:val="00F57FE6"/>
    <w:rsid w:val="00F64FEE"/>
    <w:rsid w:val="00F67506"/>
    <w:rsid w:val="00F727FC"/>
    <w:rsid w:val="00F72E14"/>
    <w:rsid w:val="00F81572"/>
    <w:rsid w:val="00F83610"/>
    <w:rsid w:val="00F83925"/>
    <w:rsid w:val="00F83EC2"/>
    <w:rsid w:val="00F84413"/>
    <w:rsid w:val="00F860E5"/>
    <w:rsid w:val="00F8656A"/>
    <w:rsid w:val="00F90F70"/>
    <w:rsid w:val="00F91181"/>
    <w:rsid w:val="00F9244D"/>
    <w:rsid w:val="00F9593D"/>
    <w:rsid w:val="00F959BD"/>
    <w:rsid w:val="00F96EBF"/>
    <w:rsid w:val="00F97DAA"/>
    <w:rsid w:val="00FA1AEF"/>
    <w:rsid w:val="00FA31D0"/>
    <w:rsid w:val="00FA4290"/>
    <w:rsid w:val="00FA6BE3"/>
    <w:rsid w:val="00FA70CB"/>
    <w:rsid w:val="00FA7DE5"/>
    <w:rsid w:val="00FB1BFE"/>
    <w:rsid w:val="00FB2DDA"/>
    <w:rsid w:val="00FB411C"/>
    <w:rsid w:val="00FB536D"/>
    <w:rsid w:val="00FB5EF6"/>
    <w:rsid w:val="00FB67B7"/>
    <w:rsid w:val="00FC0686"/>
    <w:rsid w:val="00FC0835"/>
    <w:rsid w:val="00FC10D9"/>
    <w:rsid w:val="00FC4F5F"/>
    <w:rsid w:val="00FC588C"/>
    <w:rsid w:val="00FC6228"/>
    <w:rsid w:val="00FC6B30"/>
    <w:rsid w:val="00FC7351"/>
    <w:rsid w:val="00FD0264"/>
    <w:rsid w:val="00FD2EB2"/>
    <w:rsid w:val="00FD798C"/>
    <w:rsid w:val="00FE1589"/>
    <w:rsid w:val="00FE1685"/>
    <w:rsid w:val="00FE4030"/>
    <w:rsid w:val="00FE5477"/>
    <w:rsid w:val="00FE5FB0"/>
    <w:rsid w:val="00FF07C0"/>
    <w:rsid w:val="00FF0BC6"/>
    <w:rsid w:val="00FF134D"/>
    <w:rsid w:val="00FF18F8"/>
    <w:rsid w:val="00FF619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05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30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3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8AD"/>
    <w:pPr>
      <w:ind w:left="720"/>
      <w:contextualSpacing/>
    </w:pPr>
  </w:style>
  <w:style w:type="character" w:customStyle="1" w:styleId="apple-converted-space">
    <w:name w:val="apple-converted-space"/>
    <w:basedOn w:val="a0"/>
    <w:rsid w:val="00DC5B04"/>
  </w:style>
  <w:style w:type="paragraph" w:styleId="a8">
    <w:name w:val="Normal (Web)"/>
    <w:basedOn w:val="a"/>
    <w:uiPriority w:val="99"/>
    <w:unhideWhenUsed/>
    <w:rsid w:val="00290C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05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30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3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Наталья</cp:lastModifiedBy>
  <cp:revision>32</cp:revision>
  <cp:lastPrinted>2017-06-02T08:45:00Z</cp:lastPrinted>
  <dcterms:created xsi:type="dcterms:W3CDTF">2014-03-06T03:22:00Z</dcterms:created>
  <dcterms:modified xsi:type="dcterms:W3CDTF">2019-04-01T05:03:00Z</dcterms:modified>
</cp:coreProperties>
</file>