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97" w:rsidRDefault="00955097" w:rsidP="00955097">
      <w:pPr>
        <w:pStyle w:val="a4"/>
        <w:ind w:right="-108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21" w:rsidRDefault="001D2021" w:rsidP="001D2021">
      <w:pPr>
        <w:pStyle w:val="a4"/>
        <w:ind w:right="-108"/>
        <w:jc w:val="center"/>
        <w:rPr>
          <w:szCs w:val="28"/>
        </w:rPr>
      </w:pPr>
      <w:r>
        <w:rPr>
          <w:szCs w:val="28"/>
        </w:rPr>
        <w:t>АДМИНИСТРАЦИЯ П.ПОДТЕСОВО</w:t>
      </w:r>
      <w:r>
        <w:rPr>
          <w:szCs w:val="28"/>
        </w:rPr>
        <w:br/>
        <w:t>ЕНИСЕЙСКОГО РАЙОНА</w:t>
      </w:r>
      <w:r>
        <w:rPr>
          <w:szCs w:val="28"/>
        </w:rPr>
        <w:br/>
        <w:t>КРАСНОЯРСКОГО КРАЯ</w:t>
      </w:r>
    </w:p>
    <w:p w:rsidR="00EA2547" w:rsidRDefault="00EA2547" w:rsidP="00EA2547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097" w:rsidRDefault="00950E88" w:rsidP="00097B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7A4B">
        <w:rPr>
          <w:rFonts w:ascii="Times New Roman" w:hAnsi="Times New Roman"/>
          <w:sz w:val="28"/>
          <w:szCs w:val="28"/>
        </w:rPr>
        <w:t xml:space="preserve"> </w:t>
      </w:r>
      <w:r w:rsidR="00DB7BD9">
        <w:rPr>
          <w:rFonts w:ascii="Times New Roman" w:hAnsi="Times New Roman"/>
          <w:sz w:val="28"/>
          <w:szCs w:val="28"/>
        </w:rPr>
        <w:t>11.11.2020</w:t>
      </w:r>
      <w:r w:rsidR="00A81B30">
        <w:rPr>
          <w:rFonts w:ascii="Times New Roman" w:hAnsi="Times New Roman"/>
          <w:sz w:val="28"/>
          <w:szCs w:val="28"/>
        </w:rPr>
        <w:t xml:space="preserve"> </w:t>
      </w:r>
      <w:r w:rsidR="00D500AC">
        <w:rPr>
          <w:rFonts w:ascii="Times New Roman" w:hAnsi="Times New Roman"/>
          <w:sz w:val="28"/>
          <w:szCs w:val="28"/>
        </w:rPr>
        <w:t>г</w:t>
      </w:r>
      <w:r w:rsidR="0095509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55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955097">
        <w:rPr>
          <w:rFonts w:ascii="Times New Roman" w:hAnsi="Times New Roman"/>
          <w:sz w:val="28"/>
          <w:szCs w:val="28"/>
        </w:rPr>
        <w:t xml:space="preserve">ПОСТАНОВЛЕНИЕ                         </w:t>
      </w:r>
      <w:r w:rsidR="001740E5">
        <w:rPr>
          <w:rFonts w:ascii="Times New Roman" w:hAnsi="Times New Roman"/>
          <w:sz w:val="28"/>
          <w:szCs w:val="28"/>
        </w:rPr>
        <w:t xml:space="preserve">   </w:t>
      </w:r>
      <w:r w:rsidR="004D7D96">
        <w:rPr>
          <w:rFonts w:ascii="Times New Roman" w:hAnsi="Times New Roman"/>
          <w:sz w:val="28"/>
          <w:szCs w:val="28"/>
        </w:rPr>
        <w:t xml:space="preserve"> </w:t>
      </w:r>
      <w:r w:rsidR="009E6B00">
        <w:rPr>
          <w:rFonts w:ascii="Times New Roman" w:hAnsi="Times New Roman"/>
          <w:sz w:val="28"/>
          <w:szCs w:val="28"/>
        </w:rPr>
        <w:t xml:space="preserve">    </w:t>
      </w:r>
      <w:r w:rsidR="001E6144">
        <w:rPr>
          <w:rFonts w:ascii="Times New Roman" w:hAnsi="Times New Roman"/>
          <w:sz w:val="28"/>
          <w:szCs w:val="28"/>
        </w:rPr>
        <w:t xml:space="preserve">№ </w:t>
      </w:r>
      <w:r w:rsidR="00DB7BD9">
        <w:rPr>
          <w:rFonts w:ascii="Times New Roman" w:hAnsi="Times New Roman"/>
          <w:sz w:val="28"/>
          <w:szCs w:val="28"/>
        </w:rPr>
        <w:t>10</w:t>
      </w:r>
      <w:r w:rsidR="0049647F">
        <w:rPr>
          <w:rFonts w:ascii="Times New Roman" w:hAnsi="Times New Roman"/>
          <w:sz w:val="28"/>
          <w:szCs w:val="28"/>
        </w:rPr>
        <w:t>3</w:t>
      </w:r>
      <w:r w:rsidR="00AF7A4B">
        <w:rPr>
          <w:rFonts w:ascii="Times New Roman" w:hAnsi="Times New Roman"/>
          <w:sz w:val="28"/>
          <w:szCs w:val="28"/>
        </w:rPr>
        <w:t>-п</w:t>
      </w:r>
    </w:p>
    <w:p w:rsidR="00955097" w:rsidRDefault="001D2021" w:rsidP="00C637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55097">
        <w:rPr>
          <w:rFonts w:ascii="Times New Roman" w:hAnsi="Times New Roman"/>
          <w:sz w:val="28"/>
          <w:szCs w:val="28"/>
        </w:rPr>
        <w:t>п. Подтесово</w:t>
      </w:r>
    </w:p>
    <w:p w:rsidR="0049647F" w:rsidRPr="003572DC" w:rsidRDefault="00D500AC" w:rsidP="00BE7F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 внесении </w:t>
      </w:r>
      <w:r w:rsidR="00097BE2">
        <w:rPr>
          <w:rFonts w:ascii="Times New Roman" w:hAnsi="Times New Roman"/>
          <w:i/>
          <w:sz w:val="28"/>
          <w:szCs w:val="28"/>
        </w:rPr>
        <w:t>изменени</w:t>
      </w:r>
      <w:r w:rsidR="00D85516">
        <w:rPr>
          <w:rFonts w:ascii="Times New Roman" w:hAnsi="Times New Roman"/>
          <w:i/>
          <w:sz w:val="28"/>
          <w:szCs w:val="28"/>
        </w:rPr>
        <w:t>й</w:t>
      </w:r>
      <w:r w:rsidR="00097BE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 постановление</w:t>
      </w:r>
      <w:r w:rsidR="005F469E">
        <w:rPr>
          <w:rFonts w:ascii="Times New Roman" w:hAnsi="Times New Roman"/>
          <w:i/>
          <w:sz w:val="28"/>
          <w:szCs w:val="28"/>
        </w:rPr>
        <w:t xml:space="preserve"> </w:t>
      </w:r>
      <w:r w:rsidR="000730E0">
        <w:rPr>
          <w:rFonts w:ascii="Times New Roman" w:hAnsi="Times New Roman"/>
          <w:i/>
          <w:sz w:val="28"/>
          <w:szCs w:val="28"/>
        </w:rPr>
        <w:t>Администрации</w:t>
      </w:r>
      <w:r w:rsidR="00BD229D">
        <w:rPr>
          <w:rFonts w:ascii="Times New Roman" w:hAnsi="Times New Roman"/>
          <w:i/>
          <w:sz w:val="28"/>
          <w:szCs w:val="28"/>
        </w:rPr>
        <w:t xml:space="preserve"> п. Подтесово</w:t>
      </w:r>
      <w:r w:rsidR="000730E0">
        <w:rPr>
          <w:rFonts w:ascii="Times New Roman" w:hAnsi="Times New Roman"/>
          <w:i/>
          <w:sz w:val="28"/>
          <w:szCs w:val="28"/>
        </w:rPr>
        <w:t xml:space="preserve"> от</w:t>
      </w:r>
      <w:r w:rsidR="00F53314">
        <w:rPr>
          <w:rFonts w:ascii="Times New Roman" w:hAnsi="Times New Roman"/>
          <w:i/>
          <w:sz w:val="28"/>
          <w:szCs w:val="28"/>
        </w:rPr>
        <w:t xml:space="preserve"> </w:t>
      </w:r>
      <w:r w:rsidR="0049647F">
        <w:rPr>
          <w:rFonts w:ascii="Times New Roman" w:hAnsi="Times New Roman"/>
          <w:i/>
          <w:sz w:val="28"/>
          <w:szCs w:val="28"/>
        </w:rPr>
        <w:t xml:space="preserve">25.11.2015 г №114-п «Об утверждении </w:t>
      </w:r>
      <w:r w:rsidR="005D3CB4">
        <w:rPr>
          <w:rFonts w:ascii="Times New Roman" w:hAnsi="Times New Roman"/>
          <w:i/>
          <w:sz w:val="28"/>
          <w:szCs w:val="28"/>
        </w:rPr>
        <w:t>Р</w:t>
      </w:r>
      <w:r w:rsidR="005D3CB4" w:rsidRPr="00CD6B3E">
        <w:rPr>
          <w:rFonts w:ascii="Times New Roman" w:hAnsi="Times New Roman"/>
          <w:i/>
          <w:sz w:val="28"/>
          <w:szCs w:val="28"/>
        </w:rPr>
        <w:t xml:space="preserve">еестра </w:t>
      </w:r>
      <w:r w:rsidR="005D3CB4">
        <w:rPr>
          <w:rFonts w:ascii="Times New Roman" w:hAnsi="Times New Roman"/>
          <w:i/>
          <w:sz w:val="28"/>
          <w:szCs w:val="28"/>
        </w:rPr>
        <w:t>улично</w:t>
      </w:r>
      <w:r w:rsidR="0049647F">
        <w:rPr>
          <w:rFonts w:ascii="Times New Roman" w:hAnsi="Times New Roman"/>
          <w:i/>
          <w:sz w:val="28"/>
          <w:szCs w:val="28"/>
        </w:rPr>
        <w:t>-дорожной сети</w:t>
      </w:r>
    </w:p>
    <w:p w:rsidR="009D6C2E" w:rsidRDefault="0049647F" w:rsidP="00BE7F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муниципального образования поселок</w:t>
      </w:r>
      <w:r w:rsidRPr="00CD6B3E">
        <w:rPr>
          <w:rFonts w:ascii="Times New Roman" w:hAnsi="Times New Roman"/>
          <w:i/>
          <w:sz w:val="28"/>
          <w:szCs w:val="28"/>
        </w:rPr>
        <w:t xml:space="preserve"> Подтёсово</w:t>
      </w:r>
      <w:r w:rsidR="000730E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»</w:t>
      </w:r>
      <w:r w:rsidR="00666AD3">
        <w:rPr>
          <w:rFonts w:ascii="Times New Roman" w:hAnsi="Times New Roman"/>
          <w:i/>
          <w:sz w:val="28"/>
          <w:szCs w:val="28"/>
        </w:rPr>
        <w:t xml:space="preserve"> </w:t>
      </w:r>
    </w:p>
    <w:p w:rsidR="0049647F" w:rsidRPr="00EA2547" w:rsidRDefault="0049647F" w:rsidP="00BE7F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7BD9" w:rsidRPr="00547E85" w:rsidRDefault="003110B5" w:rsidP="00BE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0B5">
        <w:rPr>
          <w:rFonts w:ascii="Times New Roman" w:hAnsi="Times New Roman" w:cs="Times New Roman"/>
          <w:sz w:val="28"/>
          <w:szCs w:val="28"/>
        </w:rPr>
        <w:t xml:space="preserve">      </w:t>
      </w:r>
      <w:r w:rsidR="00F53314" w:rsidRPr="007C4572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3314">
        <w:rPr>
          <w:rFonts w:ascii="Times New Roman" w:hAnsi="Times New Roman" w:cs="Times New Roman"/>
          <w:sz w:val="28"/>
          <w:szCs w:val="28"/>
        </w:rPr>
        <w:t xml:space="preserve"> пунктом 5 </w:t>
      </w:r>
      <w:r w:rsidR="00D85516">
        <w:rPr>
          <w:rFonts w:ascii="Times New Roman" w:hAnsi="Times New Roman" w:cs="Times New Roman"/>
          <w:sz w:val="28"/>
          <w:szCs w:val="28"/>
        </w:rPr>
        <w:t>части</w:t>
      </w:r>
      <w:r w:rsidR="00F53314">
        <w:rPr>
          <w:rFonts w:ascii="Times New Roman" w:hAnsi="Times New Roman" w:cs="Times New Roman"/>
          <w:sz w:val="28"/>
          <w:szCs w:val="28"/>
        </w:rPr>
        <w:t xml:space="preserve"> 1 статьи 14</w:t>
      </w:r>
      <w:r w:rsidR="00F53314" w:rsidRPr="007C457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53314">
        <w:rPr>
          <w:rFonts w:ascii="Times New Roman" w:hAnsi="Times New Roman" w:cs="Times New Roman"/>
          <w:sz w:val="28"/>
          <w:szCs w:val="28"/>
        </w:rPr>
        <w:t>ого</w:t>
      </w:r>
      <w:r w:rsidR="00F53314" w:rsidRPr="007C457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53314">
        <w:rPr>
          <w:rFonts w:ascii="Times New Roman" w:hAnsi="Times New Roman" w:cs="Times New Roman"/>
          <w:sz w:val="28"/>
          <w:szCs w:val="28"/>
        </w:rPr>
        <w:t>а</w:t>
      </w:r>
      <w:r w:rsidR="00F53314" w:rsidRPr="007C4572">
        <w:rPr>
          <w:rFonts w:ascii="Times New Roman" w:hAnsi="Times New Roman" w:cs="Times New Roman"/>
          <w:sz w:val="28"/>
          <w:szCs w:val="28"/>
        </w:rPr>
        <w:t xml:space="preserve"> от 06.10.2003г.</w:t>
      </w:r>
      <w:r w:rsidR="00F53314">
        <w:rPr>
          <w:rFonts w:ascii="Times New Roman" w:hAnsi="Times New Roman" w:cs="Times New Roman"/>
          <w:sz w:val="28"/>
          <w:szCs w:val="28"/>
        </w:rPr>
        <w:t xml:space="preserve"> </w:t>
      </w:r>
      <w:r w:rsidR="00F53314" w:rsidRPr="007C4572">
        <w:rPr>
          <w:rFonts w:ascii="Times New Roman" w:hAnsi="Times New Roman" w:cs="Times New Roman"/>
          <w:sz w:val="28"/>
          <w:szCs w:val="28"/>
        </w:rPr>
        <w:t>№</w:t>
      </w:r>
      <w:r w:rsidR="00F53314">
        <w:rPr>
          <w:rFonts w:ascii="Times New Roman" w:hAnsi="Times New Roman" w:cs="Times New Roman"/>
          <w:sz w:val="28"/>
          <w:szCs w:val="28"/>
        </w:rPr>
        <w:t xml:space="preserve"> </w:t>
      </w:r>
      <w:r w:rsidR="00F53314" w:rsidRPr="007C457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F53314">
        <w:rPr>
          <w:rFonts w:ascii="Times New Roman" w:hAnsi="Times New Roman" w:cs="Times New Roman"/>
          <w:sz w:val="28"/>
          <w:szCs w:val="28"/>
        </w:rPr>
        <w:t xml:space="preserve"> со статьей 13</w:t>
      </w:r>
      <w:r w:rsidR="00F53314" w:rsidRPr="007C457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53314">
        <w:rPr>
          <w:rFonts w:ascii="Times New Roman" w:hAnsi="Times New Roman" w:cs="Times New Roman"/>
          <w:sz w:val="28"/>
          <w:szCs w:val="28"/>
        </w:rPr>
        <w:t>ого</w:t>
      </w:r>
      <w:r w:rsidR="00F53314" w:rsidRPr="007C457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53314">
        <w:rPr>
          <w:rFonts w:ascii="Times New Roman" w:hAnsi="Times New Roman" w:cs="Times New Roman"/>
          <w:sz w:val="28"/>
          <w:szCs w:val="28"/>
        </w:rPr>
        <w:t>а</w:t>
      </w:r>
      <w:r w:rsidR="00F53314" w:rsidRPr="007C4572">
        <w:rPr>
          <w:rFonts w:ascii="Times New Roman" w:hAnsi="Times New Roman" w:cs="Times New Roman"/>
          <w:sz w:val="28"/>
          <w:szCs w:val="28"/>
        </w:rPr>
        <w:t xml:space="preserve"> от 08.11.2007</w:t>
      </w:r>
      <w:r w:rsidR="00F53314">
        <w:rPr>
          <w:rFonts w:ascii="Times New Roman" w:hAnsi="Times New Roman" w:cs="Times New Roman"/>
          <w:sz w:val="28"/>
          <w:szCs w:val="28"/>
        </w:rPr>
        <w:t xml:space="preserve"> </w:t>
      </w:r>
      <w:r w:rsidR="00F53314" w:rsidRPr="007C4572">
        <w:rPr>
          <w:rFonts w:ascii="Times New Roman" w:hAnsi="Times New Roman" w:cs="Times New Roman"/>
          <w:sz w:val="28"/>
          <w:szCs w:val="28"/>
        </w:rPr>
        <w:t>г</w:t>
      </w:r>
      <w:r w:rsidR="00F53314">
        <w:rPr>
          <w:rFonts w:ascii="Times New Roman" w:hAnsi="Times New Roman" w:cs="Times New Roman"/>
          <w:sz w:val="28"/>
          <w:szCs w:val="28"/>
        </w:rPr>
        <w:t>.</w:t>
      </w:r>
      <w:r w:rsidR="00F53314" w:rsidRPr="007C4572">
        <w:rPr>
          <w:rFonts w:ascii="Times New Roman" w:hAnsi="Times New Roman" w:cs="Times New Roman"/>
          <w:sz w:val="28"/>
          <w:szCs w:val="28"/>
        </w:rPr>
        <w:t xml:space="preserve"> №</w:t>
      </w:r>
      <w:r w:rsidR="00F53314">
        <w:rPr>
          <w:rFonts w:ascii="Times New Roman" w:hAnsi="Times New Roman" w:cs="Times New Roman"/>
          <w:sz w:val="28"/>
          <w:szCs w:val="28"/>
        </w:rPr>
        <w:t xml:space="preserve"> </w:t>
      </w:r>
      <w:r w:rsidR="00F53314" w:rsidRPr="007C4572">
        <w:rPr>
          <w:rFonts w:ascii="Times New Roman" w:hAnsi="Times New Roman" w:cs="Times New Roman"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r w:rsidR="00F53314">
        <w:rPr>
          <w:rFonts w:ascii="Times New Roman" w:hAnsi="Times New Roman" w:cs="Times New Roman"/>
          <w:sz w:val="28"/>
          <w:szCs w:val="28"/>
        </w:rPr>
        <w:t xml:space="preserve">статьей 17 </w:t>
      </w:r>
      <w:r w:rsidR="005D3CB4" w:rsidRPr="007C4572">
        <w:rPr>
          <w:rFonts w:ascii="Times New Roman" w:hAnsi="Times New Roman" w:cs="Times New Roman"/>
          <w:sz w:val="28"/>
          <w:szCs w:val="28"/>
        </w:rPr>
        <w:t>Устав</w:t>
      </w:r>
      <w:r w:rsidR="005D3CB4">
        <w:rPr>
          <w:rFonts w:ascii="Times New Roman" w:hAnsi="Times New Roman" w:cs="Times New Roman"/>
          <w:sz w:val="28"/>
          <w:szCs w:val="28"/>
        </w:rPr>
        <w:t>а поселка</w:t>
      </w:r>
      <w:r w:rsidR="00F53314">
        <w:rPr>
          <w:rFonts w:ascii="Times New Roman" w:hAnsi="Times New Roman" w:cs="Times New Roman"/>
          <w:sz w:val="28"/>
          <w:szCs w:val="28"/>
        </w:rPr>
        <w:t xml:space="preserve"> Подтесово,</w:t>
      </w:r>
      <w:r w:rsidR="00DB7BD9" w:rsidRPr="00547E85">
        <w:rPr>
          <w:rFonts w:ascii="Times New Roman" w:hAnsi="Times New Roman" w:cs="Times New Roman"/>
          <w:sz w:val="28"/>
          <w:szCs w:val="28"/>
        </w:rPr>
        <w:t xml:space="preserve"> </w:t>
      </w:r>
      <w:r w:rsidR="00DB7BD9" w:rsidRPr="00547E8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 w:rsidR="00DB7BD9" w:rsidRPr="00547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454" w:rsidRDefault="00642083" w:rsidP="00BE7F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30E0" w:rsidRPr="00F53314">
        <w:rPr>
          <w:rFonts w:ascii="Times New Roman" w:hAnsi="Times New Roman"/>
          <w:sz w:val="28"/>
          <w:szCs w:val="28"/>
        </w:rPr>
        <w:t>Внести в постановление А</w:t>
      </w:r>
      <w:r w:rsidR="00A81B30" w:rsidRPr="00F53314">
        <w:rPr>
          <w:rFonts w:ascii="Times New Roman" w:hAnsi="Times New Roman"/>
          <w:sz w:val="28"/>
          <w:szCs w:val="28"/>
        </w:rPr>
        <w:t xml:space="preserve">дминистрации поселка Подтесово </w:t>
      </w:r>
      <w:r w:rsidR="00F53314" w:rsidRPr="00F53314">
        <w:rPr>
          <w:rFonts w:ascii="Times New Roman" w:hAnsi="Times New Roman"/>
          <w:sz w:val="28"/>
          <w:szCs w:val="28"/>
        </w:rPr>
        <w:t xml:space="preserve">от 25.11.2015 г №114-п «Об утверждении </w:t>
      </w:r>
      <w:r w:rsidR="005D3CB4" w:rsidRPr="00F53314">
        <w:rPr>
          <w:rFonts w:ascii="Times New Roman" w:hAnsi="Times New Roman"/>
          <w:sz w:val="28"/>
          <w:szCs w:val="28"/>
        </w:rPr>
        <w:t>Реестра улично</w:t>
      </w:r>
      <w:r w:rsidR="00F53314" w:rsidRPr="00F53314">
        <w:rPr>
          <w:rFonts w:ascii="Times New Roman" w:hAnsi="Times New Roman"/>
          <w:sz w:val="28"/>
          <w:szCs w:val="28"/>
        </w:rPr>
        <w:t xml:space="preserve">-дорожной сети муниципального образования поселок Подтёсово.»  </w:t>
      </w:r>
      <w:r w:rsidR="005F469E" w:rsidRPr="00F5331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97BE2" w:rsidRPr="00F53314">
        <w:rPr>
          <w:rFonts w:ascii="Times New Roman" w:hAnsi="Times New Roman" w:cs="Times New Roman"/>
          <w:sz w:val="28"/>
          <w:szCs w:val="28"/>
        </w:rPr>
        <w:t>:</w:t>
      </w:r>
      <w:r w:rsidR="00097BE2">
        <w:rPr>
          <w:rFonts w:ascii="Times New Roman" w:hAnsi="Times New Roman" w:cs="Times New Roman"/>
          <w:sz w:val="28"/>
          <w:szCs w:val="28"/>
        </w:rPr>
        <w:t xml:space="preserve"> </w:t>
      </w:r>
      <w:r w:rsidR="00A425AB" w:rsidRPr="00A42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D7F" w:rsidRDefault="00F53314" w:rsidP="00BE7F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D85516">
        <w:rPr>
          <w:rFonts w:ascii="Times New Roman" w:hAnsi="Times New Roman"/>
          <w:bCs/>
          <w:sz w:val="28"/>
          <w:szCs w:val="28"/>
        </w:rPr>
        <w:t xml:space="preserve">Приложение к постановлению </w:t>
      </w:r>
      <w:r w:rsidR="00C17D7F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D85516">
        <w:rPr>
          <w:rFonts w:ascii="Times New Roman" w:hAnsi="Times New Roman" w:cs="Times New Roman"/>
          <w:sz w:val="28"/>
          <w:szCs w:val="28"/>
        </w:rPr>
        <w:t>,</w:t>
      </w:r>
      <w:r w:rsidR="00C17D7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AD5478" w:rsidRPr="00AD5478" w:rsidRDefault="00AD5478" w:rsidP="00BE7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331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53314" w:rsidRPr="00F53314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п.Подтесово </w:t>
      </w:r>
      <w:r w:rsidR="005D3CB4">
        <w:rPr>
          <w:rFonts w:ascii="Times New Roman" w:hAnsi="Times New Roman"/>
          <w:sz w:val="28"/>
          <w:szCs w:val="28"/>
        </w:rPr>
        <w:t>Сухотина А.А.</w:t>
      </w:r>
    </w:p>
    <w:p w:rsidR="00AD5478" w:rsidRPr="00AD5478" w:rsidRDefault="00AD5478" w:rsidP="00BE7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478">
        <w:rPr>
          <w:rFonts w:ascii="Times New Roman" w:eastAsia="Times New Roman" w:hAnsi="Times New Roman" w:cs="Times New Roman"/>
          <w:sz w:val="28"/>
          <w:szCs w:val="28"/>
        </w:rPr>
        <w:t xml:space="preserve">3.Постановление вступает в силу </w:t>
      </w:r>
      <w:r w:rsidR="00D85516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AD5478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в информационном издании «Подтёсовский Вестник» и подлежит размещению на официальном сайте п.   Подтесово Енисейского района в сети Интернет – подтесово.рф</w:t>
      </w:r>
      <w:r w:rsidR="005D3C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7BE2" w:rsidRDefault="00097BE2" w:rsidP="00BE7F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D85516" w:rsidRPr="00097BE2" w:rsidRDefault="00D85516" w:rsidP="00C17D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6077ED" w:rsidRDefault="004F447A" w:rsidP="00C17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п. Подтесово                    </w:t>
      </w:r>
      <w:r w:rsidR="00D8551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A22C3">
        <w:rPr>
          <w:rFonts w:ascii="Times New Roman" w:hAnsi="Times New Roman"/>
          <w:sz w:val="28"/>
          <w:szCs w:val="28"/>
        </w:rPr>
        <w:t xml:space="preserve">      </w:t>
      </w:r>
      <w:r w:rsidR="00915208">
        <w:rPr>
          <w:rFonts w:ascii="Times New Roman" w:hAnsi="Times New Roman"/>
          <w:sz w:val="28"/>
          <w:szCs w:val="28"/>
        </w:rPr>
        <w:t xml:space="preserve">   </w:t>
      </w:r>
      <w:r w:rsidR="005D3CB4">
        <w:rPr>
          <w:rFonts w:ascii="Times New Roman" w:hAnsi="Times New Roman"/>
          <w:sz w:val="28"/>
          <w:szCs w:val="28"/>
        </w:rPr>
        <w:t xml:space="preserve">     </w:t>
      </w:r>
      <w:r w:rsidR="00C17D7F">
        <w:rPr>
          <w:rFonts w:ascii="Times New Roman" w:hAnsi="Times New Roman"/>
          <w:sz w:val="28"/>
          <w:szCs w:val="28"/>
        </w:rPr>
        <w:t>А.М.</w:t>
      </w:r>
      <w:r w:rsidR="00D85516">
        <w:rPr>
          <w:rFonts w:ascii="Times New Roman" w:hAnsi="Times New Roman"/>
          <w:sz w:val="28"/>
          <w:szCs w:val="28"/>
        </w:rPr>
        <w:t xml:space="preserve"> </w:t>
      </w:r>
      <w:r w:rsidR="00C17D7F">
        <w:rPr>
          <w:rFonts w:ascii="Times New Roman" w:hAnsi="Times New Roman"/>
          <w:sz w:val="28"/>
          <w:szCs w:val="28"/>
        </w:rPr>
        <w:t>Лейбович</w:t>
      </w:r>
    </w:p>
    <w:p w:rsidR="00A82ABF" w:rsidRDefault="00A82ABF" w:rsidP="008D600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lang w:eastAsia="en-US"/>
        </w:rPr>
      </w:pPr>
    </w:p>
    <w:p w:rsidR="00C17D7F" w:rsidRDefault="00C17D7F" w:rsidP="00AD54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7D7F" w:rsidRDefault="00C17D7F" w:rsidP="00AD54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3CB4" w:rsidRDefault="005D3CB4" w:rsidP="005D3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D3CB4" w:rsidSect="000730E0">
          <w:pgSz w:w="11906" w:h="16838"/>
          <w:pgMar w:top="567" w:right="707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E7F08" w:rsidRPr="00BE7F08" w:rsidRDefault="00BE7F08" w:rsidP="00BE7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7F0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BE7F08" w:rsidRPr="00BE7F08" w:rsidRDefault="00BE7F08" w:rsidP="00BE7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7F08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E7F08" w:rsidRPr="00BE7F08" w:rsidRDefault="00BE7F08" w:rsidP="00BE7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7F08">
        <w:rPr>
          <w:rFonts w:ascii="Times New Roman" w:eastAsia="Times New Roman" w:hAnsi="Times New Roman" w:cs="Times New Roman"/>
          <w:sz w:val="24"/>
          <w:szCs w:val="24"/>
        </w:rPr>
        <w:t>п. Подтесово от 11.11.2020г. № 103-п</w:t>
      </w:r>
    </w:p>
    <w:p w:rsidR="00BE7F08" w:rsidRPr="00BE7F08" w:rsidRDefault="00BE7F08" w:rsidP="00BE7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F08" w:rsidRPr="00BE7F08" w:rsidRDefault="00BE7F08" w:rsidP="00BE7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7F08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BE7F08" w:rsidRPr="00BE7F08" w:rsidRDefault="00BE7F08" w:rsidP="00BE7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7F08">
        <w:rPr>
          <w:rFonts w:ascii="Times New Roman" w:eastAsia="Times New Roman" w:hAnsi="Times New Roman" w:cs="Times New Roman"/>
          <w:sz w:val="24"/>
          <w:szCs w:val="24"/>
        </w:rPr>
        <w:t>Администрации п. Подтесово</w:t>
      </w:r>
    </w:p>
    <w:p w:rsidR="00BE7F08" w:rsidRPr="00BE7F08" w:rsidRDefault="00BE7F08" w:rsidP="00BE7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7F08">
        <w:rPr>
          <w:rFonts w:ascii="Times New Roman" w:eastAsia="Times New Roman" w:hAnsi="Times New Roman" w:cs="Times New Roman"/>
          <w:sz w:val="24"/>
          <w:szCs w:val="24"/>
        </w:rPr>
        <w:t>№ 114-п от 25.11.2015г</w:t>
      </w:r>
    </w:p>
    <w:p w:rsidR="00BE7F08" w:rsidRPr="00BE7F08" w:rsidRDefault="00BE7F08" w:rsidP="00BE7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F08">
        <w:rPr>
          <w:rFonts w:ascii="Times New Roman" w:eastAsia="Times New Roman" w:hAnsi="Times New Roman" w:cs="Times New Roman"/>
          <w:sz w:val="24"/>
          <w:szCs w:val="24"/>
        </w:rPr>
        <w:t>Реестр улично-дорожной сети муниципального образования поселок Подтесово</w:t>
      </w:r>
    </w:p>
    <w:p w:rsidR="00BE7F08" w:rsidRPr="00BE7F08" w:rsidRDefault="00BE7F08" w:rsidP="00BE7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5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701"/>
        <w:gridCol w:w="851"/>
        <w:gridCol w:w="567"/>
        <w:gridCol w:w="567"/>
        <w:gridCol w:w="812"/>
        <w:gridCol w:w="889"/>
        <w:gridCol w:w="850"/>
        <w:gridCol w:w="670"/>
        <w:gridCol w:w="748"/>
        <w:gridCol w:w="992"/>
        <w:gridCol w:w="425"/>
        <w:gridCol w:w="425"/>
        <w:gridCol w:w="709"/>
        <w:gridCol w:w="529"/>
        <w:gridCol w:w="889"/>
        <w:gridCol w:w="425"/>
        <w:gridCol w:w="850"/>
        <w:gridCol w:w="851"/>
      </w:tblGrid>
      <w:tr w:rsidR="00BE7F08" w:rsidRPr="00BE7F08" w:rsidTr="00391040">
        <w:trPr>
          <w:trHeight w:val="43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улицы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Протяженность улицы, км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Ширина земляного полотна, 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Ширина дорожного покрытия улицы, м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покрытия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покрытия улицы, м2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земляного полотна дороги,м2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Искусственные сооружения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технического состояния улицы</w:t>
            </w:r>
          </w:p>
        </w:tc>
      </w:tr>
      <w:tr w:rsidR="00BE7F08" w:rsidRPr="00BE7F08" w:rsidTr="00391040">
        <w:trPr>
          <w:trHeight w:val="102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трубы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мосты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местоположение моста, км+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состояние искусств. сооружений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Информационно-знаковая информация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7F08" w:rsidRPr="00BE7F08" w:rsidTr="00391040">
        <w:trPr>
          <w:trHeight w:val="115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 (ж/б, металл, дерево)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 (ж/б, металл, дерево)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состояние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Первомайская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Ж.б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Первомайская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Ж.б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О.Кошевого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8400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Ж.б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688 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512 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Калинина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Ж.б.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Калинина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Пушкина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2,410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16870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Ж.б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Мичурина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Мичурина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1,760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12320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Ж.б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Ж.б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1210 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550 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Северная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690 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310 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Северная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Полевая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1,290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9030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Ж.б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Полевая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Лермонтова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185 уд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715 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Некрасова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1862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Объездная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Ж.б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Речная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Луговая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Таежная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3025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Земляничная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1925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Сосновая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935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Березовый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9800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Новый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Талалихина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Талалихина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2345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Ж.б.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Якорный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Якорный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2345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У.Громовой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У.Громовой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Заводской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1855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Рабоче-Крестьянский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1288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Советский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0,388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2716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Советский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Пролетарский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Пролетарский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2345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</w:tr>
      <w:tr w:rsidR="00BE7F08" w:rsidRPr="00BE7F08" w:rsidTr="00BE7F08">
        <w:trPr>
          <w:trHeight w:val="28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Маяковского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Маяковского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2352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Земнухова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861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Земнухова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2639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Партизанский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пер. Кедровый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Прибрежная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2475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Кекурский 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ул. Заручейная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Ж. 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Объездная  дорога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688,5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562,5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Хозяйственный проезд №23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гравий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652,5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0,030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неуд.</w:t>
            </w:r>
          </w:p>
        </w:tc>
      </w:tr>
      <w:tr w:rsidR="00BE7F08" w:rsidRPr="00BE7F08" w:rsidTr="00BE7F0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39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33,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183</w:t>
            </w:r>
          </w:p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7F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216081,5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08" w:rsidRPr="00BE7F08" w:rsidRDefault="00BE7F08" w:rsidP="00BE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E7F08" w:rsidRPr="00BE7F08" w:rsidRDefault="00BE7F08" w:rsidP="00BE7F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95C7F" w:rsidRPr="00BE7F08" w:rsidRDefault="00495C7F" w:rsidP="00AD54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95C7F" w:rsidRPr="00BE7F08" w:rsidSect="00EF64F1">
      <w:pgSz w:w="16838" w:h="11906" w:orient="landscape"/>
      <w:pgMar w:top="1276" w:right="678" w:bottom="7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F8A"/>
    <w:multiLevelType w:val="hybridMultilevel"/>
    <w:tmpl w:val="D594503E"/>
    <w:lvl w:ilvl="0" w:tplc="37ECAE2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D44275E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0AA593C"/>
    <w:multiLevelType w:val="multilevel"/>
    <w:tmpl w:val="3656E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F41AE5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1F0"/>
    <w:multiLevelType w:val="hybridMultilevel"/>
    <w:tmpl w:val="9EAA7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F83DA5"/>
    <w:multiLevelType w:val="multilevel"/>
    <w:tmpl w:val="61067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2981E73"/>
    <w:multiLevelType w:val="multilevel"/>
    <w:tmpl w:val="4EBE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6CBB0421"/>
    <w:multiLevelType w:val="hybridMultilevel"/>
    <w:tmpl w:val="6B76F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67BB4"/>
    <w:multiLevelType w:val="multilevel"/>
    <w:tmpl w:val="90EC1C36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 w15:restartNumberingAfterBreak="0">
    <w:nsid w:val="72BB3479"/>
    <w:multiLevelType w:val="multilevel"/>
    <w:tmpl w:val="DCB8213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769E6411"/>
    <w:multiLevelType w:val="multilevel"/>
    <w:tmpl w:val="0F20ADE0"/>
    <w:lvl w:ilvl="0">
      <w:start w:val="1"/>
      <w:numFmt w:val="decimal"/>
      <w:lvlText w:val="%1."/>
      <w:lvlJc w:val="left"/>
      <w:pPr>
        <w:ind w:left="128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B5"/>
    <w:rsid w:val="00020F53"/>
    <w:rsid w:val="000220A0"/>
    <w:rsid w:val="00031F22"/>
    <w:rsid w:val="000422EB"/>
    <w:rsid w:val="0004351D"/>
    <w:rsid w:val="000730E0"/>
    <w:rsid w:val="00095454"/>
    <w:rsid w:val="00097BE2"/>
    <w:rsid w:val="00097EB4"/>
    <w:rsid w:val="000A3A26"/>
    <w:rsid w:val="000A4F6D"/>
    <w:rsid w:val="001021D0"/>
    <w:rsid w:val="001105D6"/>
    <w:rsid w:val="00114F9E"/>
    <w:rsid w:val="0012154A"/>
    <w:rsid w:val="00123DBC"/>
    <w:rsid w:val="0016090E"/>
    <w:rsid w:val="001740E5"/>
    <w:rsid w:val="00182774"/>
    <w:rsid w:val="00190666"/>
    <w:rsid w:val="00197B27"/>
    <w:rsid w:val="001C0818"/>
    <w:rsid w:val="001D2021"/>
    <w:rsid w:val="001E6144"/>
    <w:rsid w:val="00207C66"/>
    <w:rsid w:val="0023698F"/>
    <w:rsid w:val="0024175A"/>
    <w:rsid w:val="00243571"/>
    <w:rsid w:val="002A141D"/>
    <w:rsid w:val="002C3DBA"/>
    <w:rsid w:val="003100BE"/>
    <w:rsid w:val="003110B5"/>
    <w:rsid w:val="00322523"/>
    <w:rsid w:val="003335D4"/>
    <w:rsid w:val="003556FC"/>
    <w:rsid w:val="003A1E64"/>
    <w:rsid w:val="003A2858"/>
    <w:rsid w:val="003D0978"/>
    <w:rsid w:val="003E5698"/>
    <w:rsid w:val="0040519A"/>
    <w:rsid w:val="00411EDD"/>
    <w:rsid w:val="004220B6"/>
    <w:rsid w:val="00426E58"/>
    <w:rsid w:val="00435821"/>
    <w:rsid w:val="004451D2"/>
    <w:rsid w:val="0045008C"/>
    <w:rsid w:val="004671F5"/>
    <w:rsid w:val="00495C7F"/>
    <w:rsid w:val="0049647F"/>
    <w:rsid w:val="004A22C3"/>
    <w:rsid w:val="004B13FA"/>
    <w:rsid w:val="004B63E0"/>
    <w:rsid w:val="004C1650"/>
    <w:rsid w:val="004D7D96"/>
    <w:rsid w:val="004E0FD7"/>
    <w:rsid w:val="004F447A"/>
    <w:rsid w:val="004F7415"/>
    <w:rsid w:val="00500307"/>
    <w:rsid w:val="00514A84"/>
    <w:rsid w:val="00542D49"/>
    <w:rsid w:val="00552C5D"/>
    <w:rsid w:val="00555FAA"/>
    <w:rsid w:val="00585A1D"/>
    <w:rsid w:val="005972ED"/>
    <w:rsid w:val="005A3455"/>
    <w:rsid w:val="005D0400"/>
    <w:rsid w:val="005D3CB4"/>
    <w:rsid w:val="005D6138"/>
    <w:rsid w:val="005F469E"/>
    <w:rsid w:val="005F7625"/>
    <w:rsid w:val="006010EF"/>
    <w:rsid w:val="00601598"/>
    <w:rsid w:val="006077ED"/>
    <w:rsid w:val="006220C7"/>
    <w:rsid w:val="00642083"/>
    <w:rsid w:val="006569C0"/>
    <w:rsid w:val="00660531"/>
    <w:rsid w:val="00666AD3"/>
    <w:rsid w:val="006704A8"/>
    <w:rsid w:val="006743CE"/>
    <w:rsid w:val="006871B8"/>
    <w:rsid w:val="00696798"/>
    <w:rsid w:val="006F6BEE"/>
    <w:rsid w:val="00711873"/>
    <w:rsid w:val="0074498E"/>
    <w:rsid w:val="00761324"/>
    <w:rsid w:val="00764DEC"/>
    <w:rsid w:val="007967B3"/>
    <w:rsid w:val="007A7FE2"/>
    <w:rsid w:val="007B5BC1"/>
    <w:rsid w:val="007D0CBD"/>
    <w:rsid w:val="007E0688"/>
    <w:rsid w:val="008114F9"/>
    <w:rsid w:val="00814F98"/>
    <w:rsid w:val="0084524E"/>
    <w:rsid w:val="008818E1"/>
    <w:rsid w:val="008B1661"/>
    <w:rsid w:val="008B466F"/>
    <w:rsid w:val="008B630E"/>
    <w:rsid w:val="008C133A"/>
    <w:rsid w:val="008C5A39"/>
    <w:rsid w:val="008D600E"/>
    <w:rsid w:val="008D7111"/>
    <w:rsid w:val="00901AF5"/>
    <w:rsid w:val="00903178"/>
    <w:rsid w:val="00915208"/>
    <w:rsid w:val="00936B4C"/>
    <w:rsid w:val="0094737B"/>
    <w:rsid w:val="00950E88"/>
    <w:rsid w:val="00955097"/>
    <w:rsid w:val="00984A40"/>
    <w:rsid w:val="00986F7E"/>
    <w:rsid w:val="0099615C"/>
    <w:rsid w:val="009D6C2E"/>
    <w:rsid w:val="009E63A5"/>
    <w:rsid w:val="009E6B00"/>
    <w:rsid w:val="00A148F8"/>
    <w:rsid w:val="00A2277E"/>
    <w:rsid w:val="00A36868"/>
    <w:rsid w:val="00A425AB"/>
    <w:rsid w:val="00A76C22"/>
    <w:rsid w:val="00A7786D"/>
    <w:rsid w:val="00A81B30"/>
    <w:rsid w:val="00A82ABF"/>
    <w:rsid w:val="00A95B70"/>
    <w:rsid w:val="00A9635D"/>
    <w:rsid w:val="00AB70BE"/>
    <w:rsid w:val="00AC2FA6"/>
    <w:rsid w:val="00AD5478"/>
    <w:rsid w:val="00AF7A4B"/>
    <w:rsid w:val="00B16D0A"/>
    <w:rsid w:val="00B23D94"/>
    <w:rsid w:val="00B25DB5"/>
    <w:rsid w:val="00B37952"/>
    <w:rsid w:val="00B4348E"/>
    <w:rsid w:val="00B43899"/>
    <w:rsid w:val="00BA15AC"/>
    <w:rsid w:val="00BD229D"/>
    <w:rsid w:val="00BE15B1"/>
    <w:rsid w:val="00BE7F08"/>
    <w:rsid w:val="00BF409A"/>
    <w:rsid w:val="00BF4BF8"/>
    <w:rsid w:val="00C06559"/>
    <w:rsid w:val="00C17D7F"/>
    <w:rsid w:val="00C44334"/>
    <w:rsid w:val="00C45E0A"/>
    <w:rsid w:val="00C56A30"/>
    <w:rsid w:val="00C60D40"/>
    <w:rsid w:val="00C637C6"/>
    <w:rsid w:val="00C733B5"/>
    <w:rsid w:val="00CD6BD7"/>
    <w:rsid w:val="00D27EDA"/>
    <w:rsid w:val="00D34BBC"/>
    <w:rsid w:val="00D41022"/>
    <w:rsid w:val="00D42210"/>
    <w:rsid w:val="00D47173"/>
    <w:rsid w:val="00D500AC"/>
    <w:rsid w:val="00D85516"/>
    <w:rsid w:val="00D86636"/>
    <w:rsid w:val="00D941AC"/>
    <w:rsid w:val="00D95CB4"/>
    <w:rsid w:val="00D97410"/>
    <w:rsid w:val="00D97DEF"/>
    <w:rsid w:val="00DB7BD9"/>
    <w:rsid w:val="00DF3FAA"/>
    <w:rsid w:val="00E3209B"/>
    <w:rsid w:val="00E60B2E"/>
    <w:rsid w:val="00E66962"/>
    <w:rsid w:val="00E73D4E"/>
    <w:rsid w:val="00E81560"/>
    <w:rsid w:val="00E822C1"/>
    <w:rsid w:val="00EA0F37"/>
    <w:rsid w:val="00EA2547"/>
    <w:rsid w:val="00ED061F"/>
    <w:rsid w:val="00F0606A"/>
    <w:rsid w:val="00F53314"/>
    <w:rsid w:val="00F74A0F"/>
    <w:rsid w:val="00F80010"/>
    <w:rsid w:val="00F84231"/>
    <w:rsid w:val="00F84E61"/>
    <w:rsid w:val="00F9633C"/>
    <w:rsid w:val="00FA3B96"/>
    <w:rsid w:val="00FA3F6D"/>
    <w:rsid w:val="00FB2C8F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9F3A"/>
  <w15:docId w15:val="{555D3F92-770E-4AB0-83AE-7AA119DF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D6"/>
  </w:style>
  <w:style w:type="paragraph" w:styleId="1">
    <w:name w:val="heading 1"/>
    <w:basedOn w:val="a"/>
    <w:next w:val="a"/>
    <w:link w:val="10"/>
    <w:qFormat/>
    <w:rsid w:val="00114F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4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417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417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75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4175A"/>
    <w:pPr>
      <w:spacing w:after="0" w:line="240" w:lineRule="auto"/>
    </w:pPr>
  </w:style>
  <w:style w:type="table" w:styleId="a9">
    <w:name w:val="Table Grid"/>
    <w:basedOn w:val="a1"/>
    <w:uiPriority w:val="59"/>
    <w:rsid w:val="00C56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9"/>
    <w:uiPriority w:val="59"/>
    <w:rsid w:val="00656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B13FA"/>
    <w:rPr>
      <w:color w:val="0000FF" w:themeColor="hyperlink"/>
      <w:u w:val="single"/>
    </w:rPr>
  </w:style>
  <w:style w:type="paragraph" w:customStyle="1" w:styleId="ConsPlusNonformat">
    <w:name w:val="ConsPlusNonformat"/>
    <w:rsid w:val="00AB70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14F9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2">
    <w:name w:val="Нет списка1"/>
    <w:next w:val="a2"/>
    <w:semiHidden/>
    <w:unhideWhenUsed/>
    <w:rsid w:val="00114F9E"/>
  </w:style>
  <w:style w:type="paragraph" w:customStyle="1" w:styleId="ab">
    <w:basedOn w:val="a"/>
    <w:next w:val="ac"/>
    <w:link w:val="ad"/>
    <w:qFormat/>
    <w:rsid w:val="00114F9E"/>
    <w:pPr>
      <w:spacing w:after="0" w:line="240" w:lineRule="auto"/>
      <w:jc w:val="center"/>
    </w:pPr>
    <w:rPr>
      <w:b/>
      <w:sz w:val="36"/>
    </w:rPr>
  </w:style>
  <w:style w:type="character" w:customStyle="1" w:styleId="ad">
    <w:name w:val="Название Знак"/>
    <w:basedOn w:val="a0"/>
    <w:link w:val="ab"/>
    <w:rsid w:val="00114F9E"/>
    <w:rPr>
      <w:b/>
      <w:sz w:val="36"/>
    </w:rPr>
  </w:style>
  <w:style w:type="paragraph" w:customStyle="1" w:styleId="13">
    <w:name w:val="Заголовок1"/>
    <w:basedOn w:val="a"/>
    <w:next w:val="a"/>
    <w:link w:val="ae"/>
    <w:uiPriority w:val="10"/>
    <w:qFormat/>
    <w:rsid w:val="00114F9E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13"/>
    <w:uiPriority w:val="10"/>
    <w:rsid w:val="00114F9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c">
    <w:name w:val="Title"/>
    <w:basedOn w:val="a"/>
    <w:next w:val="a"/>
    <w:link w:val="14"/>
    <w:uiPriority w:val="10"/>
    <w:qFormat/>
    <w:rsid w:val="00114F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c"/>
    <w:uiPriority w:val="10"/>
    <w:rsid w:val="0011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header"/>
    <w:basedOn w:val="a"/>
    <w:link w:val="af0"/>
    <w:uiPriority w:val="99"/>
    <w:unhideWhenUsed/>
    <w:rsid w:val="00BE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E7F08"/>
  </w:style>
  <w:style w:type="paragraph" w:styleId="af1">
    <w:name w:val="footer"/>
    <w:basedOn w:val="a"/>
    <w:link w:val="af2"/>
    <w:uiPriority w:val="99"/>
    <w:unhideWhenUsed/>
    <w:rsid w:val="00BE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E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593A-BB2F-47AE-BA3A-A9A6E267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Vlad</cp:lastModifiedBy>
  <cp:revision>4</cp:revision>
  <cp:lastPrinted>2018-10-01T08:26:00Z</cp:lastPrinted>
  <dcterms:created xsi:type="dcterms:W3CDTF">2020-11-23T07:32:00Z</dcterms:created>
  <dcterms:modified xsi:type="dcterms:W3CDTF">2020-11-23T10:34:00Z</dcterms:modified>
</cp:coreProperties>
</file>