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DB" w:rsidRDefault="009F65DB" w:rsidP="00DE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</w:t>
      </w:r>
      <w:r w:rsidR="009857D2" w:rsidRPr="00985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="00985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земельного участка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ведения </w:t>
      </w:r>
    </w:p>
    <w:p w:rsidR="009F65DB" w:rsidRDefault="009F65DB" w:rsidP="00DE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личного подсобного хозяйства</w:t>
      </w:r>
    </w:p>
    <w:p w:rsidR="009857D2" w:rsidRPr="009857D2" w:rsidRDefault="009857D2" w:rsidP="009F6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2A1B" w:rsidRDefault="008B6217" w:rsidP="009F6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</w:t>
      </w:r>
      <w:r w:rsid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Подтесово </w:t>
      </w:r>
      <w:r w:rsidR="009857D2" w:rsidRPr="009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</w:t>
      </w:r>
      <w:r w:rsidR="009F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предоставления</w:t>
      </w:r>
      <w:r w:rsidR="0024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</w:t>
      </w:r>
      <w:r w:rsidR="009F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5DB" w:rsidRPr="009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для ведения личного подсобного хозяйства</w:t>
      </w:r>
      <w:r w:rsidR="009F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категории </w:t>
      </w:r>
      <w:r w:rsidR="00242A1B" w:rsidRPr="00F87D42">
        <w:rPr>
          <w:rFonts w:ascii="Times New Roman" w:hAnsi="Times New Roman" w:cs="Times New Roman"/>
          <w:sz w:val="24"/>
          <w:szCs w:val="24"/>
        </w:rPr>
        <w:t>«</w:t>
      </w:r>
      <w:r w:rsidR="00242A1B">
        <w:rPr>
          <w:rFonts w:ascii="Times New Roman" w:hAnsi="Times New Roman" w:cs="Times New Roman"/>
          <w:sz w:val="24"/>
          <w:szCs w:val="24"/>
        </w:rPr>
        <w:t>з</w:t>
      </w:r>
      <w:r w:rsidR="00242A1B" w:rsidRPr="00F87D42">
        <w:rPr>
          <w:rFonts w:ascii="Times New Roman" w:hAnsi="Times New Roman" w:cs="Times New Roman"/>
          <w:sz w:val="24"/>
          <w:szCs w:val="24"/>
        </w:rPr>
        <w:t>емли населенных пунктов»,</w:t>
      </w:r>
      <w:r w:rsidR="00242A1B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242A1B" w:rsidRPr="00F87D42">
        <w:rPr>
          <w:rFonts w:ascii="Times New Roman" w:hAnsi="Times New Roman" w:cs="Times New Roman"/>
          <w:sz w:val="24"/>
          <w:szCs w:val="24"/>
        </w:rPr>
        <w:t xml:space="preserve">Красноярский край, Енисейский район, п. Подтесово, ул. </w:t>
      </w:r>
      <w:r w:rsidR="00242A1B">
        <w:rPr>
          <w:rFonts w:ascii="Times New Roman" w:hAnsi="Times New Roman" w:cs="Times New Roman"/>
          <w:sz w:val="24"/>
          <w:szCs w:val="24"/>
        </w:rPr>
        <w:t>Мичурина, 86А/1</w:t>
      </w:r>
      <w:r w:rsidR="00242A1B" w:rsidRPr="00F87D42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42A1B">
        <w:rPr>
          <w:rFonts w:ascii="Times New Roman" w:hAnsi="Times New Roman" w:cs="Times New Roman"/>
          <w:sz w:val="24"/>
          <w:szCs w:val="24"/>
        </w:rPr>
        <w:t>400</w:t>
      </w:r>
      <w:r w:rsidR="00242A1B" w:rsidRPr="00F87D42">
        <w:rPr>
          <w:rFonts w:ascii="Times New Roman" w:hAnsi="Times New Roman" w:cs="Times New Roman"/>
          <w:sz w:val="24"/>
          <w:szCs w:val="24"/>
        </w:rPr>
        <w:t xml:space="preserve"> кв.м.,</w:t>
      </w:r>
      <w:r w:rsidR="00242A1B">
        <w:rPr>
          <w:rFonts w:ascii="Times New Roman" w:hAnsi="Times New Roman" w:cs="Times New Roman"/>
          <w:sz w:val="24"/>
          <w:szCs w:val="24"/>
        </w:rPr>
        <w:t xml:space="preserve"> кадастровый номер 24:12:0350128:263.</w:t>
      </w:r>
    </w:p>
    <w:p w:rsidR="00242A1B" w:rsidRDefault="00242A1B" w:rsidP="009F6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Заинтересованные лица (граждане или крестьянские (фермерские) хозяйства) могут подавать заявления о намерении участвовать в аукционе на право заключения договора аренды земельного участка</w:t>
      </w:r>
      <w:r w:rsidR="00854A97">
        <w:rPr>
          <w:rFonts w:ascii="Times New Roman" w:hAnsi="Times New Roman" w:cs="Times New Roman"/>
          <w:sz w:val="24"/>
          <w:szCs w:val="24"/>
        </w:rPr>
        <w:t xml:space="preserve"> с 19</w:t>
      </w:r>
      <w:r w:rsidR="00AA0374">
        <w:rPr>
          <w:rFonts w:ascii="Times New Roman" w:hAnsi="Times New Roman" w:cs="Times New Roman"/>
          <w:sz w:val="24"/>
          <w:szCs w:val="24"/>
        </w:rPr>
        <w:t>.</w:t>
      </w:r>
      <w:r w:rsidR="00854A97">
        <w:rPr>
          <w:rFonts w:ascii="Times New Roman" w:hAnsi="Times New Roman" w:cs="Times New Roman"/>
          <w:sz w:val="24"/>
          <w:szCs w:val="24"/>
        </w:rPr>
        <w:t>10</w:t>
      </w:r>
      <w:r w:rsidR="00AA0374">
        <w:rPr>
          <w:rFonts w:ascii="Times New Roman" w:hAnsi="Times New Roman" w:cs="Times New Roman"/>
          <w:sz w:val="24"/>
          <w:szCs w:val="24"/>
        </w:rPr>
        <w:t xml:space="preserve">.2020 г. </w:t>
      </w:r>
      <w:r w:rsidR="00A70CE3">
        <w:rPr>
          <w:rFonts w:ascii="Times New Roman" w:hAnsi="Times New Roman" w:cs="Times New Roman"/>
          <w:sz w:val="24"/>
          <w:szCs w:val="24"/>
        </w:rPr>
        <w:t>п</w:t>
      </w:r>
      <w:r w:rsidR="00854A97">
        <w:rPr>
          <w:rFonts w:ascii="Times New Roman" w:hAnsi="Times New Roman" w:cs="Times New Roman"/>
          <w:sz w:val="24"/>
          <w:szCs w:val="24"/>
        </w:rPr>
        <w:t>о 1</w:t>
      </w:r>
      <w:r w:rsidR="00C34F43">
        <w:rPr>
          <w:rFonts w:ascii="Times New Roman" w:hAnsi="Times New Roman" w:cs="Times New Roman"/>
          <w:sz w:val="24"/>
          <w:szCs w:val="24"/>
        </w:rPr>
        <w:t>9</w:t>
      </w:r>
      <w:r w:rsidR="00AA0374">
        <w:rPr>
          <w:rFonts w:ascii="Times New Roman" w:hAnsi="Times New Roman" w:cs="Times New Roman"/>
          <w:sz w:val="24"/>
          <w:szCs w:val="24"/>
        </w:rPr>
        <w:t>.</w:t>
      </w:r>
      <w:r w:rsidR="00854A97">
        <w:rPr>
          <w:rFonts w:ascii="Times New Roman" w:hAnsi="Times New Roman" w:cs="Times New Roman"/>
          <w:sz w:val="24"/>
          <w:szCs w:val="24"/>
        </w:rPr>
        <w:t>11</w:t>
      </w:r>
      <w:r w:rsidR="00AA0374">
        <w:rPr>
          <w:rFonts w:ascii="Times New Roman" w:hAnsi="Times New Roman" w:cs="Times New Roman"/>
          <w:sz w:val="24"/>
          <w:szCs w:val="24"/>
        </w:rPr>
        <w:t xml:space="preserve">.2020 г. в Администрацию пос. Подтёсово по адресу: п. Подтёсово, пер. Заводской 5, либо на электронный адрес:  </w:t>
      </w:r>
      <w:r w:rsidR="00AA0374" w:rsidRPr="00AA0374">
        <w:rPr>
          <w:rFonts w:ascii="Arial" w:hAnsi="Arial" w:cs="Arial"/>
          <w:color w:val="333333"/>
          <w:sz w:val="20"/>
          <w:szCs w:val="20"/>
        </w:rPr>
        <w:t>admpodbuh@mail.ru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7CD">
        <w:rPr>
          <w:rFonts w:ascii="Times New Roman" w:hAnsi="Times New Roman" w:cs="Times New Roman"/>
          <w:sz w:val="24"/>
          <w:szCs w:val="24"/>
        </w:rPr>
        <w:t>по форме согласно приложению №1 к настоящему информационному сообщению.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A830A2" w:rsidRDefault="00A830A2" w:rsidP="00DE6DD7">
      <w:pPr>
        <w:widowControl w:val="0"/>
        <w:suppressAutoHyphens/>
        <w:autoSpaceDE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317" w:rsidRDefault="009F3317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90" w:rsidRDefault="00831490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F35459" w:rsidRPr="00F35459" w:rsidRDefault="00F35459" w:rsidP="00F35459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90" w:rsidRPr="00831490" w:rsidRDefault="00831490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 xml:space="preserve">Главе </w:t>
      </w:r>
      <w:r w:rsidR="00831490" w:rsidRPr="00831490">
        <w:rPr>
          <w:color w:val="000000"/>
        </w:rPr>
        <w:t>пос. Подтёсово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___________________________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___________________________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от кого___________</w:t>
      </w:r>
      <w:r w:rsidR="00831490" w:rsidRPr="00831490">
        <w:rPr>
          <w:color w:val="000000"/>
        </w:rPr>
        <w:t>______</w:t>
      </w:r>
      <w:r w:rsidR="00831490">
        <w:rPr>
          <w:color w:val="000000"/>
        </w:rPr>
        <w:t>____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___________________________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ул. ________________________</w:t>
      </w:r>
    </w:p>
    <w:p w:rsidR="00D73117" w:rsidRPr="00831490" w:rsidRDefault="00D73117" w:rsidP="00831490">
      <w:pPr>
        <w:pStyle w:val="a6"/>
        <w:spacing w:before="0" w:beforeAutospacing="0" w:after="0" w:afterAutospacing="0" w:line="0" w:lineRule="atLeast"/>
        <w:ind w:firstLine="5097"/>
        <w:rPr>
          <w:color w:val="000000"/>
        </w:rPr>
      </w:pPr>
      <w:r w:rsidRPr="00831490">
        <w:rPr>
          <w:color w:val="000000"/>
        </w:rPr>
        <w:t>тел. _______________________</w:t>
      </w:r>
    </w:p>
    <w:p w:rsidR="00D73117" w:rsidRPr="00831490" w:rsidRDefault="00D73117" w:rsidP="00D73117">
      <w:pPr>
        <w:pStyle w:val="a6"/>
        <w:spacing w:after="0" w:afterAutospacing="0" w:line="240" w:lineRule="atLeast"/>
        <w:rPr>
          <w:color w:val="000000"/>
        </w:rPr>
      </w:pPr>
    </w:p>
    <w:p w:rsidR="00D73117" w:rsidRPr="00831490" w:rsidRDefault="00D73117" w:rsidP="00D73117">
      <w:pPr>
        <w:pStyle w:val="a6"/>
        <w:spacing w:after="0" w:afterAutospacing="0" w:line="240" w:lineRule="atLeast"/>
        <w:jc w:val="center"/>
        <w:rPr>
          <w:color w:val="000000"/>
        </w:rPr>
      </w:pPr>
      <w:r w:rsidRPr="00831490">
        <w:rPr>
          <w:color w:val="000000"/>
        </w:rPr>
        <w:t>Заявление</w:t>
      </w:r>
    </w:p>
    <w:p w:rsidR="00D73117" w:rsidRPr="00831490" w:rsidRDefault="00D73117" w:rsidP="00D73117">
      <w:pPr>
        <w:pStyle w:val="western"/>
        <w:spacing w:after="202" w:afterAutospacing="0" w:line="253" w:lineRule="atLeast"/>
        <w:ind w:firstLine="706"/>
        <w:rPr>
          <w:rFonts w:ascii="Calibri" w:hAnsi="Calibri" w:cs="Calibri"/>
          <w:color w:val="000000"/>
        </w:rPr>
      </w:pPr>
      <w:r w:rsidRPr="00831490">
        <w:rPr>
          <w:color w:val="000000"/>
        </w:rPr>
        <w:t>Прошу предоставить в аренду сроком на 20 лет земельный участок</w:t>
      </w:r>
      <w:r w:rsidRPr="00831490">
        <w:rPr>
          <w:rFonts w:ascii="Calibri" w:hAnsi="Calibri" w:cs="Calibri"/>
          <w:color w:val="000000"/>
        </w:rPr>
        <w:t> </w:t>
      </w:r>
      <w:r w:rsidRPr="00831490">
        <w:rPr>
          <w:color w:val="000000"/>
        </w:rPr>
        <w:t>площадью ______ кв</w:t>
      </w:r>
      <w:proofErr w:type="gramStart"/>
      <w:r w:rsidRPr="00831490">
        <w:rPr>
          <w:color w:val="000000"/>
        </w:rPr>
        <w:t>.м</w:t>
      </w:r>
      <w:proofErr w:type="gramEnd"/>
      <w:r w:rsidRPr="00831490">
        <w:rPr>
          <w:color w:val="000000"/>
        </w:rPr>
        <w:t xml:space="preserve">, местоположение: Красноярский край, Енисейский район, </w:t>
      </w:r>
      <w:r w:rsidR="00831490">
        <w:rPr>
          <w:color w:val="000000"/>
        </w:rPr>
        <w:t xml:space="preserve">пос. Подтёсово, </w:t>
      </w:r>
      <w:r w:rsidRPr="00831490">
        <w:rPr>
          <w:color w:val="000000"/>
        </w:rPr>
        <w:t>_____________________, разрешенное использование –</w:t>
      </w:r>
    </w:p>
    <w:p w:rsidR="00D73117" w:rsidRPr="00831490" w:rsidRDefault="00D73117" w:rsidP="00D73117">
      <w:pPr>
        <w:pStyle w:val="a6"/>
        <w:spacing w:after="0" w:afterAutospacing="0" w:line="240" w:lineRule="atLeast"/>
        <w:rPr>
          <w:color w:val="000000"/>
        </w:rPr>
      </w:pPr>
    </w:p>
    <w:p w:rsidR="00D73117" w:rsidRPr="00831490" w:rsidRDefault="00D73117" w:rsidP="00D73117">
      <w:pPr>
        <w:pStyle w:val="a6"/>
        <w:spacing w:after="0" w:afterAutospacing="0" w:line="240" w:lineRule="atLeast"/>
        <w:rPr>
          <w:color w:val="000000"/>
        </w:rPr>
      </w:pPr>
      <w:r w:rsidRPr="00831490">
        <w:rPr>
          <w:color w:val="000000"/>
        </w:rPr>
        <w:t>___________________</w:t>
      </w:r>
    </w:p>
    <w:p w:rsidR="00F35459" w:rsidRPr="00831490" w:rsidRDefault="00D73117" w:rsidP="00741EEA">
      <w:pPr>
        <w:pStyle w:val="a6"/>
        <w:spacing w:after="0" w:afterAutospacing="0" w:line="240" w:lineRule="atLeast"/>
      </w:pPr>
      <w:r w:rsidRPr="00831490">
        <w:rPr>
          <w:color w:val="000000"/>
        </w:rPr>
        <w:t>(подпись)</w:t>
      </w:r>
      <w:r w:rsidR="00741EEA">
        <w:rPr>
          <w:color w:val="000000"/>
        </w:rPr>
        <w:t xml:space="preserve">                                                                                         </w:t>
      </w:r>
      <w:r w:rsidRPr="00831490">
        <w:rPr>
          <w:color w:val="000000"/>
        </w:rPr>
        <w:t>«___» __________ 2020г.</w:t>
      </w:r>
    </w:p>
    <w:sectPr w:rsidR="00F35459" w:rsidRPr="00831490" w:rsidSect="009959D0">
      <w:pgSz w:w="11906" w:h="16838"/>
      <w:pgMar w:top="624" w:right="737" w:bottom="62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B73613"/>
    <w:rsid w:val="00001932"/>
    <w:rsid w:val="00012069"/>
    <w:rsid w:val="000179E1"/>
    <w:rsid w:val="00026EC8"/>
    <w:rsid w:val="00043E91"/>
    <w:rsid w:val="00045B18"/>
    <w:rsid w:val="00050600"/>
    <w:rsid w:val="000721D0"/>
    <w:rsid w:val="000955F6"/>
    <w:rsid w:val="000A5B1E"/>
    <w:rsid w:val="000C0DCB"/>
    <w:rsid w:val="000E7626"/>
    <w:rsid w:val="00111FD2"/>
    <w:rsid w:val="00121DAC"/>
    <w:rsid w:val="00135CCA"/>
    <w:rsid w:val="00150295"/>
    <w:rsid w:val="00150BF1"/>
    <w:rsid w:val="00175164"/>
    <w:rsid w:val="001E0D49"/>
    <w:rsid w:val="001F56BA"/>
    <w:rsid w:val="0021661C"/>
    <w:rsid w:val="00217052"/>
    <w:rsid w:val="002278CE"/>
    <w:rsid w:val="0023567F"/>
    <w:rsid w:val="00242A1B"/>
    <w:rsid w:val="00263206"/>
    <w:rsid w:val="00272752"/>
    <w:rsid w:val="0029541A"/>
    <w:rsid w:val="002A1273"/>
    <w:rsid w:val="002E11E6"/>
    <w:rsid w:val="002F01CC"/>
    <w:rsid w:val="003240C6"/>
    <w:rsid w:val="0032419B"/>
    <w:rsid w:val="003305A4"/>
    <w:rsid w:val="00336BA8"/>
    <w:rsid w:val="00341D06"/>
    <w:rsid w:val="00345DCB"/>
    <w:rsid w:val="003506E1"/>
    <w:rsid w:val="003677E1"/>
    <w:rsid w:val="0037617E"/>
    <w:rsid w:val="00390128"/>
    <w:rsid w:val="003A1953"/>
    <w:rsid w:val="003B3423"/>
    <w:rsid w:val="003E15EF"/>
    <w:rsid w:val="00403D1F"/>
    <w:rsid w:val="00407AD9"/>
    <w:rsid w:val="004368A6"/>
    <w:rsid w:val="00462AFC"/>
    <w:rsid w:val="004640A2"/>
    <w:rsid w:val="00465C1F"/>
    <w:rsid w:val="0048472B"/>
    <w:rsid w:val="004D6CF3"/>
    <w:rsid w:val="00515442"/>
    <w:rsid w:val="00526519"/>
    <w:rsid w:val="00532AD5"/>
    <w:rsid w:val="00535752"/>
    <w:rsid w:val="00547437"/>
    <w:rsid w:val="00551474"/>
    <w:rsid w:val="0059137A"/>
    <w:rsid w:val="005A03EA"/>
    <w:rsid w:val="005B31E1"/>
    <w:rsid w:val="005C5D75"/>
    <w:rsid w:val="005D1572"/>
    <w:rsid w:val="005F7A0C"/>
    <w:rsid w:val="006205BB"/>
    <w:rsid w:val="00630923"/>
    <w:rsid w:val="00647EEC"/>
    <w:rsid w:val="006647B0"/>
    <w:rsid w:val="0067031D"/>
    <w:rsid w:val="00670376"/>
    <w:rsid w:val="00676D0C"/>
    <w:rsid w:val="0069329D"/>
    <w:rsid w:val="006A45A3"/>
    <w:rsid w:val="006B0B43"/>
    <w:rsid w:val="006B3591"/>
    <w:rsid w:val="006F0A44"/>
    <w:rsid w:val="006F498A"/>
    <w:rsid w:val="00706F6A"/>
    <w:rsid w:val="00713B3A"/>
    <w:rsid w:val="00716B9C"/>
    <w:rsid w:val="00721E9A"/>
    <w:rsid w:val="00724553"/>
    <w:rsid w:val="00741EEA"/>
    <w:rsid w:val="0076247A"/>
    <w:rsid w:val="0077112F"/>
    <w:rsid w:val="007854CC"/>
    <w:rsid w:val="00791308"/>
    <w:rsid w:val="00792B53"/>
    <w:rsid w:val="00794280"/>
    <w:rsid w:val="007B5F63"/>
    <w:rsid w:val="007E3E20"/>
    <w:rsid w:val="007F3C31"/>
    <w:rsid w:val="0082456A"/>
    <w:rsid w:val="0083029E"/>
    <w:rsid w:val="00831490"/>
    <w:rsid w:val="0084351A"/>
    <w:rsid w:val="00847069"/>
    <w:rsid w:val="00854A97"/>
    <w:rsid w:val="00861A8E"/>
    <w:rsid w:val="00866D36"/>
    <w:rsid w:val="008B6217"/>
    <w:rsid w:val="008D4A8A"/>
    <w:rsid w:val="0092028F"/>
    <w:rsid w:val="00962055"/>
    <w:rsid w:val="00965B30"/>
    <w:rsid w:val="00966A90"/>
    <w:rsid w:val="00984A01"/>
    <w:rsid w:val="009857D2"/>
    <w:rsid w:val="0099358E"/>
    <w:rsid w:val="009959D0"/>
    <w:rsid w:val="009C5910"/>
    <w:rsid w:val="009E66AD"/>
    <w:rsid w:val="009E70ED"/>
    <w:rsid w:val="009F3317"/>
    <w:rsid w:val="009F65DB"/>
    <w:rsid w:val="00A0180B"/>
    <w:rsid w:val="00A16688"/>
    <w:rsid w:val="00A2397C"/>
    <w:rsid w:val="00A320F2"/>
    <w:rsid w:val="00A66190"/>
    <w:rsid w:val="00A70CE3"/>
    <w:rsid w:val="00A76E89"/>
    <w:rsid w:val="00A830A2"/>
    <w:rsid w:val="00AA0374"/>
    <w:rsid w:val="00AA233E"/>
    <w:rsid w:val="00AA68AB"/>
    <w:rsid w:val="00AB6C34"/>
    <w:rsid w:val="00AD6B00"/>
    <w:rsid w:val="00AD6C43"/>
    <w:rsid w:val="00AE48CA"/>
    <w:rsid w:val="00AE7D66"/>
    <w:rsid w:val="00B228D0"/>
    <w:rsid w:val="00B24264"/>
    <w:rsid w:val="00B300B0"/>
    <w:rsid w:val="00B413FE"/>
    <w:rsid w:val="00B41C3D"/>
    <w:rsid w:val="00B55D28"/>
    <w:rsid w:val="00B56C06"/>
    <w:rsid w:val="00B624D9"/>
    <w:rsid w:val="00B65AA7"/>
    <w:rsid w:val="00B67553"/>
    <w:rsid w:val="00B73613"/>
    <w:rsid w:val="00B73F2C"/>
    <w:rsid w:val="00B82757"/>
    <w:rsid w:val="00BB6B95"/>
    <w:rsid w:val="00BD2DBE"/>
    <w:rsid w:val="00BD64B1"/>
    <w:rsid w:val="00BE25B9"/>
    <w:rsid w:val="00BE71B9"/>
    <w:rsid w:val="00C3136F"/>
    <w:rsid w:val="00C34F43"/>
    <w:rsid w:val="00C36E97"/>
    <w:rsid w:val="00C37624"/>
    <w:rsid w:val="00C449DE"/>
    <w:rsid w:val="00C56EEB"/>
    <w:rsid w:val="00C7406B"/>
    <w:rsid w:val="00C857CD"/>
    <w:rsid w:val="00CB2421"/>
    <w:rsid w:val="00CB5B9C"/>
    <w:rsid w:val="00D404F4"/>
    <w:rsid w:val="00D42C78"/>
    <w:rsid w:val="00D477B4"/>
    <w:rsid w:val="00D54E9A"/>
    <w:rsid w:val="00D636AC"/>
    <w:rsid w:val="00D73117"/>
    <w:rsid w:val="00D84265"/>
    <w:rsid w:val="00D9211D"/>
    <w:rsid w:val="00DA3285"/>
    <w:rsid w:val="00DB3AE8"/>
    <w:rsid w:val="00DB5533"/>
    <w:rsid w:val="00DC0F94"/>
    <w:rsid w:val="00DC1C3A"/>
    <w:rsid w:val="00DC4023"/>
    <w:rsid w:val="00DD3C32"/>
    <w:rsid w:val="00DD6A86"/>
    <w:rsid w:val="00DE6DD7"/>
    <w:rsid w:val="00E05C08"/>
    <w:rsid w:val="00E25A40"/>
    <w:rsid w:val="00E34BBF"/>
    <w:rsid w:val="00E44E0D"/>
    <w:rsid w:val="00E7010A"/>
    <w:rsid w:val="00E927A8"/>
    <w:rsid w:val="00E97CA2"/>
    <w:rsid w:val="00EB07AB"/>
    <w:rsid w:val="00EB34D4"/>
    <w:rsid w:val="00EC3A74"/>
    <w:rsid w:val="00EC4406"/>
    <w:rsid w:val="00ED68EE"/>
    <w:rsid w:val="00EF371C"/>
    <w:rsid w:val="00F13D07"/>
    <w:rsid w:val="00F21D74"/>
    <w:rsid w:val="00F35459"/>
    <w:rsid w:val="00F6193F"/>
    <w:rsid w:val="00F667B0"/>
    <w:rsid w:val="00F71660"/>
    <w:rsid w:val="00F7239C"/>
    <w:rsid w:val="00F76002"/>
    <w:rsid w:val="00F8548C"/>
    <w:rsid w:val="00F87D42"/>
    <w:rsid w:val="00F93417"/>
    <w:rsid w:val="00FA29BC"/>
    <w:rsid w:val="00FA64B3"/>
    <w:rsid w:val="00FA65A7"/>
    <w:rsid w:val="00FC6167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553"/>
  </w:style>
  <w:style w:type="character" w:styleId="a3">
    <w:name w:val="Hyperlink"/>
    <w:semiHidden/>
    <w:unhideWhenUsed/>
    <w:rsid w:val="00724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Пользователь</cp:lastModifiedBy>
  <cp:revision>3</cp:revision>
  <cp:lastPrinted>2020-01-29T08:33:00Z</cp:lastPrinted>
  <dcterms:created xsi:type="dcterms:W3CDTF">2020-10-19T01:56:00Z</dcterms:created>
  <dcterms:modified xsi:type="dcterms:W3CDTF">2020-10-19T03:24:00Z</dcterms:modified>
</cp:coreProperties>
</file>